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Рассмотрено                                      </w:t>
      </w:r>
      <w:r w:rsidR="007C689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</w:t>
      </w:r>
      <w:r w:rsidRPr="001033B5">
        <w:rPr>
          <w:rFonts w:ascii="Times New Roman" w:eastAsia="Calibri" w:hAnsi="Times New Roman" w:cs="Times New Roman"/>
          <w:b/>
          <w:sz w:val="24"/>
          <w:szCs w:val="24"/>
        </w:rPr>
        <w:t>Согласовано</w:t>
      </w:r>
      <w:proofErr w:type="gramStart"/>
      <w:r w:rsidRPr="001033B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7C689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033B5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End"/>
      <w:r w:rsidRPr="001033B5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на заседании МО </w:t>
      </w:r>
      <w:proofErr w:type="gramStart"/>
      <w:r w:rsidRPr="001033B5">
        <w:rPr>
          <w:rFonts w:ascii="Times New Roman" w:eastAsia="Calibri" w:hAnsi="Times New Roman" w:cs="Times New Roman"/>
          <w:sz w:val="24"/>
          <w:szCs w:val="24"/>
        </w:rPr>
        <w:t>учителей</w:t>
      </w:r>
      <w:proofErr w:type="gramEnd"/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  <w:r w:rsidRPr="001033B5">
        <w:rPr>
          <w:rFonts w:ascii="Times New Roman" w:eastAsia="Calibri" w:hAnsi="Times New Roman" w:cs="Times New Roman"/>
          <w:sz w:val="24"/>
          <w:szCs w:val="24"/>
        </w:rPr>
        <w:t>на заседании МС школ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ы      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Директор школы:  </w:t>
      </w:r>
    </w:p>
    <w:p w:rsidR="007C6893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начальных               классов    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 Протоко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л  № _________        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 </w:t>
      </w: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БадахшинР.Н.   </w:t>
      </w:r>
    </w:p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Протокол № ____________     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  <w:r w:rsidRPr="001033B5">
        <w:rPr>
          <w:rFonts w:ascii="Times New Roman" w:eastAsia="Calibri" w:hAnsi="Times New Roman" w:cs="Times New Roman"/>
          <w:sz w:val="24"/>
          <w:szCs w:val="24"/>
        </w:rPr>
        <w:t>от ___ __________ 2021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    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33B5">
        <w:rPr>
          <w:rFonts w:ascii="Times New Roman" w:eastAsia="Calibri" w:hAnsi="Times New Roman" w:cs="Times New Roman"/>
          <w:sz w:val="24"/>
          <w:szCs w:val="24"/>
        </w:rPr>
        <w:t>Введено в действие приказом</w:t>
      </w:r>
    </w:p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от ___  ___________ 2021 г.    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  <w:r w:rsidRPr="001033B5">
        <w:rPr>
          <w:rFonts w:ascii="Times New Roman" w:eastAsia="Calibri" w:hAnsi="Times New Roman" w:cs="Times New Roman"/>
          <w:sz w:val="24"/>
          <w:szCs w:val="24"/>
        </w:rPr>
        <w:t>Заместитель директор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по УР:         </w:t>
      </w:r>
      <w:r w:rsidR="007C689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______________________     </w:t>
      </w:r>
    </w:p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>Руководитель       МО:                       _____________ Лат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ыпова  Л.Р.          </w:t>
      </w:r>
      <w:r w:rsidRPr="001033B5">
        <w:rPr>
          <w:rFonts w:ascii="Times New Roman" w:eastAsia="Calibri" w:hAnsi="Times New Roman" w:cs="Times New Roman"/>
          <w:sz w:val="24"/>
          <w:szCs w:val="24"/>
        </w:rPr>
        <w:t>_______________2022г</w:t>
      </w:r>
    </w:p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>.________ Абзалиева А.Г.</w:t>
      </w:r>
    </w:p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6893" w:rsidRDefault="007C6893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6893" w:rsidRPr="001033B5" w:rsidRDefault="007C6893" w:rsidP="001033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033B5" w:rsidRPr="001033B5" w:rsidRDefault="004639C2" w:rsidP="004639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1033B5" w:rsidRPr="001033B5">
        <w:rPr>
          <w:rFonts w:ascii="Times New Roman" w:eastAsia="Calibri" w:hAnsi="Times New Roman" w:cs="Times New Roman"/>
          <w:b/>
          <w:sz w:val="24"/>
          <w:szCs w:val="24"/>
        </w:rPr>
        <w:t>абочая программ</w:t>
      </w:r>
      <w:r w:rsidR="001033B5">
        <w:rPr>
          <w:rFonts w:ascii="Times New Roman" w:eastAsia="Calibri" w:hAnsi="Times New Roman" w:cs="Times New Roman"/>
          <w:b/>
          <w:sz w:val="24"/>
          <w:szCs w:val="24"/>
        </w:rPr>
        <w:t>а  по музыке</w:t>
      </w:r>
      <w:r w:rsidR="001033B5" w:rsidRPr="001033B5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 начальных классов</w:t>
      </w:r>
    </w:p>
    <w:p w:rsidR="001033B5" w:rsidRPr="001033B5" w:rsidRDefault="001033B5" w:rsidP="00103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муниципального  бюджетного  общеобразовательного учреждения </w:t>
      </w:r>
    </w:p>
    <w:p w:rsidR="001033B5" w:rsidRPr="001033B5" w:rsidRDefault="001033B5" w:rsidP="00103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 xml:space="preserve"> Иж-Бобьинской средней общеобразовательной школы  имени Братьев Буби </w:t>
      </w:r>
    </w:p>
    <w:p w:rsidR="001033B5" w:rsidRPr="001033B5" w:rsidRDefault="001033B5" w:rsidP="00103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>Агрызского    муниципального района Республики Татарстан</w:t>
      </w:r>
    </w:p>
    <w:p w:rsidR="001033B5" w:rsidRPr="001033B5" w:rsidRDefault="001033B5" w:rsidP="00103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>Гадршиной Резили Флеровны</w:t>
      </w:r>
    </w:p>
    <w:p w:rsidR="001033B5" w:rsidRPr="001033B5" w:rsidRDefault="001033B5" w:rsidP="00103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1033B5" w:rsidRDefault="001033B5" w:rsidP="001033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6893" w:rsidRDefault="007C6893" w:rsidP="001033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6893" w:rsidRDefault="007C6893" w:rsidP="001033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6893" w:rsidRDefault="007C6893" w:rsidP="001033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6893" w:rsidRDefault="007C6893" w:rsidP="001033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6893" w:rsidRPr="001033B5" w:rsidRDefault="007C6893" w:rsidP="001033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33B5" w:rsidRPr="001033B5" w:rsidRDefault="001033B5" w:rsidP="007C689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Принято на заседании </w:t>
      </w:r>
    </w:p>
    <w:p w:rsidR="001033B5" w:rsidRPr="001033B5" w:rsidRDefault="001033B5" w:rsidP="007C689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педагогического совета школы</w:t>
      </w:r>
    </w:p>
    <w:p w:rsidR="001033B5" w:rsidRPr="001033B5" w:rsidRDefault="001033B5" w:rsidP="007C689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033B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Протоко</w:t>
      </w:r>
      <w:r>
        <w:rPr>
          <w:rFonts w:ascii="Times New Roman" w:eastAsia="Calibri" w:hAnsi="Times New Roman" w:cs="Times New Roman"/>
          <w:sz w:val="24"/>
          <w:szCs w:val="24"/>
        </w:rPr>
        <w:t>л №_____________________</w:t>
      </w:r>
      <w:r w:rsidRPr="001033B5">
        <w:rPr>
          <w:rFonts w:ascii="Times New Roman" w:eastAsia="Calibri" w:hAnsi="Times New Roman" w:cs="Times New Roman"/>
          <w:sz w:val="24"/>
          <w:szCs w:val="24"/>
        </w:rPr>
        <w:t>2022 года</w:t>
      </w:r>
    </w:p>
    <w:p w:rsidR="001033B5" w:rsidRPr="001033B5" w:rsidRDefault="001033B5" w:rsidP="001033B5">
      <w:pPr>
        <w:spacing w:after="0" w:line="240" w:lineRule="auto"/>
        <w:rPr>
          <w:rFonts w:ascii="Times New Roman" w:eastAsia="Calibri" w:hAnsi="Times New Roman" w:cs="Times New Roman"/>
        </w:rPr>
      </w:pPr>
    </w:p>
    <w:p w:rsidR="001033B5" w:rsidRDefault="001033B5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C6893" w:rsidRPr="001033B5" w:rsidRDefault="007C6893" w:rsidP="001033B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1033B5" w:rsidRPr="001033B5" w:rsidRDefault="001033B5" w:rsidP="001033B5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>2021-2022 учебный год</w:t>
      </w:r>
      <w:bookmarkStart w:id="0" w:name="_TOC_250006"/>
    </w:p>
    <w:p w:rsidR="001033B5" w:rsidRDefault="001033B5" w:rsidP="001033B5">
      <w:pPr>
        <w:tabs>
          <w:tab w:val="left" w:pos="55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33B5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1033B5" w:rsidRDefault="001033B5" w:rsidP="001033B5">
      <w:pPr>
        <w:tabs>
          <w:tab w:val="left" w:pos="5500"/>
        </w:tabs>
        <w:spacing w:after="0" w:line="240" w:lineRule="auto"/>
        <w:rPr>
          <w:rFonts w:ascii="Tahoma" w:eastAsia="Tahoma" w:hAnsi="Tahoma" w:cs="Tahoma"/>
          <w:color w:val="231F20"/>
          <w:w w:val="90"/>
          <w:sz w:val="24"/>
          <w:szCs w:val="24"/>
        </w:rPr>
      </w:pPr>
    </w:p>
    <w:p w:rsidR="001033B5" w:rsidRDefault="001033B5" w:rsidP="001033B5">
      <w:pPr>
        <w:tabs>
          <w:tab w:val="left" w:pos="5500"/>
        </w:tabs>
        <w:spacing w:after="0" w:line="240" w:lineRule="auto"/>
        <w:rPr>
          <w:rFonts w:ascii="Tahoma" w:eastAsia="Tahoma" w:hAnsi="Tahoma" w:cs="Tahoma"/>
          <w:color w:val="231F20"/>
          <w:w w:val="90"/>
          <w:sz w:val="24"/>
          <w:szCs w:val="24"/>
        </w:rPr>
      </w:pPr>
    </w:p>
    <w:p w:rsidR="00C360C7" w:rsidRPr="001033B5" w:rsidRDefault="001033B5" w:rsidP="001033B5">
      <w:pPr>
        <w:tabs>
          <w:tab w:val="left" w:pos="5500"/>
        </w:tabs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1033B5">
        <w:rPr>
          <w:rFonts w:ascii="Tahoma" w:eastAsia="Tahoma" w:hAnsi="Tahoma" w:cs="Tahoma"/>
          <w:color w:val="231F20"/>
          <w:w w:val="90"/>
          <w:sz w:val="24"/>
          <w:szCs w:val="24"/>
        </w:rPr>
        <w:lastRenderedPageBreak/>
        <w:t>СОДЕРЖАНИЕ</w:t>
      </w:r>
      <w:r w:rsidRPr="001033B5">
        <w:rPr>
          <w:rFonts w:ascii="Tahoma" w:eastAsia="Tahoma" w:hAnsi="Tahoma" w:cs="Tahoma"/>
          <w:color w:val="231F20"/>
          <w:spacing w:val="34"/>
          <w:w w:val="90"/>
          <w:sz w:val="24"/>
          <w:szCs w:val="24"/>
        </w:rPr>
        <w:t xml:space="preserve"> </w:t>
      </w:r>
      <w:r w:rsidRPr="001033B5">
        <w:rPr>
          <w:rFonts w:ascii="Tahoma" w:eastAsia="Tahoma" w:hAnsi="Tahoma" w:cs="Tahoma"/>
          <w:color w:val="231F20"/>
          <w:w w:val="90"/>
          <w:sz w:val="24"/>
          <w:szCs w:val="24"/>
        </w:rPr>
        <w:t>УЧЕБНОГО</w:t>
      </w:r>
      <w:r w:rsidRPr="001033B5">
        <w:rPr>
          <w:rFonts w:ascii="Tahoma" w:eastAsia="Tahoma" w:hAnsi="Tahoma" w:cs="Tahoma"/>
          <w:color w:val="231F20"/>
          <w:spacing w:val="35"/>
          <w:w w:val="90"/>
          <w:sz w:val="24"/>
          <w:szCs w:val="24"/>
        </w:rPr>
        <w:t xml:space="preserve"> </w:t>
      </w:r>
      <w:bookmarkEnd w:id="0"/>
      <w:r w:rsidRPr="001033B5">
        <w:rPr>
          <w:rFonts w:ascii="Tahoma" w:eastAsia="Tahoma" w:hAnsi="Tahoma" w:cs="Tahoma"/>
          <w:color w:val="231F20"/>
          <w:w w:val="90"/>
          <w:sz w:val="24"/>
          <w:szCs w:val="24"/>
        </w:rPr>
        <w:t>ПРЕДМЕТА</w:t>
      </w:r>
    </w:p>
    <w:p w:rsidR="00C360C7" w:rsidRPr="00C360C7" w:rsidRDefault="00C360C7" w:rsidP="00C360C7">
      <w:pPr>
        <w:widowControl w:val="0"/>
        <w:autoSpaceDE w:val="0"/>
        <w:autoSpaceDN w:val="0"/>
        <w:spacing w:before="187" w:after="0" w:line="240" w:lineRule="auto"/>
        <w:outlineLvl w:val="1"/>
        <w:rPr>
          <w:rFonts w:ascii="Tahoma" w:eastAsia="Tahoma" w:hAnsi="Tahoma" w:cs="Tahoma"/>
          <w:b/>
          <w:bCs/>
        </w:rPr>
      </w:pPr>
      <w:proofErr w:type="gramStart"/>
      <w:r w:rsidRPr="00C360C7">
        <w:rPr>
          <w:rFonts w:ascii="Tahoma" w:eastAsia="Tahoma" w:hAnsi="Tahoma" w:cs="Tahoma"/>
          <w:b/>
          <w:bCs/>
          <w:color w:val="231F20"/>
          <w:w w:val="85"/>
        </w:rPr>
        <w:t>M</w:t>
      </w:r>
      <w:proofErr w:type="gramEnd"/>
      <w:r w:rsidRPr="00C360C7">
        <w:rPr>
          <w:rFonts w:ascii="Tahoma" w:eastAsia="Tahoma" w:hAnsi="Tahoma" w:cs="Tahoma"/>
          <w:b/>
          <w:bCs/>
          <w:color w:val="231F20"/>
          <w:w w:val="85"/>
        </w:rPr>
        <w:t>одуль</w:t>
      </w:r>
      <w:r w:rsidRPr="00C360C7">
        <w:rPr>
          <w:rFonts w:ascii="Tahoma" w:eastAsia="Tahoma" w:hAnsi="Tahoma" w:cs="Tahoma"/>
          <w:b/>
          <w:bCs/>
          <w:color w:val="231F20"/>
          <w:spacing w:val="3"/>
          <w:w w:val="85"/>
        </w:rPr>
        <w:t xml:space="preserve"> </w:t>
      </w:r>
      <w:r w:rsidRPr="00C360C7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C360C7">
        <w:rPr>
          <w:rFonts w:ascii="Tahoma" w:eastAsia="Tahoma" w:hAnsi="Tahoma" w:cs="Tahoma"/>
          <w:b/>
          <w:bCs/>
          <w:color w:val="231F20"/>
          <w:spacing w:val="3"/>
          <w:w w:val="85"/>
        </w:rPr>
        <w:t xml:space="preserve"> </w:t>
      </w:r>
      <w:r w:rsidRPr="00C360C7">
        <w:rPr>
          <w:rFonts w:ascii="Tahoma" w:eastAsia="Tahoma" w:hAnsi="Tahoma" w:cs="Tahoma"/>
          <w:b/>
          <w:bCs/>
          <w:color w:val="231F20"/>
          <w:w w:val="85"/>
        </w:rPr>
        <w:t>1</w:t>
      </w:r>
      <w:r w:rsidRPr="00C360C7">
        <w:rPr>
          <w:rFonts w:ascii="Tahoma" w:eastAsia="Tahoma" w:hAnsi="Tahoma" w:cs="Tahoma"/>
          <w:b/>
          <w:bCs/>
          <w:color w:val="231F20"/>
          <w:spacing w:val="3"/>
          <w:w w:val="85"/>
        </w:rPr>
        <w:t xml:space="preserve"> </w:t>
      </w:r>
      <w:r w:rsidRPr="00C360C7">
        <w:rPr>
          <w:rFonts w:ascii="Tahoma" w:eastAsia="Tahoma" w:hAnsi="Tahoma" w:cs="Tahoma"/>
          <w:b/>
          <w:bCs/>
          <w:color w:val="231F20"/>
          <w:w w:val="85"/>
        </w:rPr>
        <w:t>«Музыкальная</w:t>
      </w:r>
      <w:r w:rsidRPr="00C360C7">
        <w:rPr>
          <w:rFonts w:ascii="Tahoma" w:eastAsia="Tahoma" w:hAnsi="Tahoma" w:cs="Tahoma"/>
          <w:b/>
          <w:bCs/>
          <w:color w:val="231F20"/>
          <w:spacing w:val="3"/>
          <w:w w:val="85"/>
        </w:rPr>
        <w:t xml:space="preserve"> </w:t>
      </w:r>
      <w:r w:rsidRPr="00C360C7">
        <w:rPr>
          <w:rFonts w:ascii="Tahoma" w:eastAsia="Tahoma" w:hAnsi="Tahoma" w:cs="Tahoma"/>
          <w:b/>
          <w:bCs/>
          <w:color w:val="231F20"/>
          <w:w w:val="85"/>
        </w:rPr>
        <w:t>грамота»</w:t>
      </w:r>
    </w:p>
    <w:p w:rsidR="00C360C7" w:rsidRPr="00C360C7" w:rsidRDefault="00C360C7" w:rsidP="00C360C7">
      <w:pPr>
        <w:widowControl w:val="0"/>
        <w:autoSpaceDE w:val="0"/>
        <w:autoSpaceDN w:val="0"/>
        <w:spacing w:before="73" w:after="0" w:line="256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Данный</w:t>
      </w:r>
      <w:r w:rsidRPr="00C360C7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модуль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является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вспомогательным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не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может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изучаться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C360C7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отр</w:t>
      </w:r>
      <w:proofErr w:type="gramStart"/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ы-</w:t>
      </w:r>
      <w:proofErr w:type="gramEnd"/>
      <w:r w:rsidRPr="00C360C7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ве от других модулей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Освоение музыкальной грамоты не является самоце-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лью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всегда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подчиняется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задачам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освоения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исполнительского,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первую</w:t>
      </w:r>
      <w:r w:rsidRPr="00C360C7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очередь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певческого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репертуара,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также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задачам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воспитания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грамотного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слушателя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Распределение ключевых тем модуля в рамках календарно-те-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матического планирования возможно по арочному принципу либо на регу-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лярной основе по 5—10 минут на каждом уроке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Новые понятия и навыки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после их освоения не исключаются из учебной деятельности, а использую</w:t>
      </w:r>
      <w:proofErr w:type="gramStart"/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т-</w:t>
      </w:r>
      <w:proofErr w:type="gramEnd"/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ся в качестве актуального знания, практического багажа при организации</w:t>
      </w:r>
      <w:r w:rsidRPr="00C360C7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работы</w:t>
      </w:r>
      <w:r w:rsidRPr="00C360C7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над</w:t>
      </w:r>
      <w:r w:rsidRPr="00C360C7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следующим</w:t>
      </w:r>
      <w:r w:rsidRPr="00C360C7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музыкальным</w:t>
      </w:r>
      <w:r w:rsidRPr="00C360C7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C360C7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материалом</w:t>
      </w:r>
      <w:r w:rsidRPr="00C360C7">
        <w:rPr>
          <w:rFonts w:ascii="Times New Roman" w:eastAsia="Times New Roman" w:hAnsi="Times New Roman" w:cs="Times New Roman"/>
          <w:color w:val="231F20"/>
          <w:w w:val="142"/>
          <w:sz w:val="20"/>
          <w:szCs w:val="20"/>
        </w:rPr>
        <w:t xml:space="preserve"> </w:t>
      </w:r>
    </w:p>
    <w:p w:rsidR="00C360C7" w:rsidRPr="00C360C7" w:rsidRDefault="00C360C7" w:rsidP="00C360C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C360C7" w:rsidRPr="00C360C7" w:rsidTr="007C6893">
        <w:trPr>
          <w:trHeight w:val="748"/>
        </w:trPr>
        <w:tc>
          <w:tcPr>
            <w:tcW w:w="1191" w:type="dxa"/>
          </w:tcPr>
          <w:p w:rsidR="00C360C7" w:rsidRPr="00C360C7" w:rsidRDefault="00C360C7" w:rsidP="00C360C7">
            <w:pPr>
              <w:spacing w:before="66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C360C7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№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C360C7" w:rsidRPr="00C360C7" w:rsidRDefault="00C360C7" w:rsidP="00C360C7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C360C7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C360C7" w:rsidRPr="00C360C7" w:rsidRDefault="00C360C7" w:rsidP="00C360C7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C360C7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C360C7" w:rsidRPr="00C360C7" w:rsidRDefault="00C360C7" w:rsidP="00C360C7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C360C7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C360C7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C360C7" w:rsidRPr="00C360C7" w:rsidTr="007C6893">
        <w:trPr>
          <w:trHeight w:val="199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А)</w:t>
            </w: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0,5—2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0"/>
              <w:ind w:right="178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Весь мир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звучит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/>
              <w:ind w:right="12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шумовые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Свойства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звука: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высота,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громкость, длител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ность,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тембр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 со звуками музыкальными и шумовыми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Различение, определение на слух звуков различного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качества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ind w:right="2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подражание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звукам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голосам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зованием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шумовых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ind w:right="15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Артикуляционные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использованием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звукоподражатель-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элементов,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шумовых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звуков</w:t>
            </w: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C360C7" w:rsidRPr="00C360C7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C360C7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610DED" wp14:editId="265FF7D8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5255"/>
                <wp:effectExtent l="1270" t="0" r="635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33.85pt;margin-top:35.85pt;width:12.6pt;height: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B3DC88" wp14:editId="71202512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27" type="#_x0000_t202" style="position:absolute;left:0;text-align:left;margin-left:33.95pt;margin-top:237.3pt;width:12.5pt;height:118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360C7" w:rsidRPr="00C360C7" w:rsidRDefault="00C360C7" w:rsidP="00C360C7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C360C7" w:rsidRPr="00C360C7" w:rsidTr="007C6893">
        <w:trPr>
          <w:trHeight w:val="758"/>
        </w:trPr>
        <w:tc>
          <w:tcPr>
            <w:tcW w:w="1191" w:type="dxa"/>
          </w:tcPr>
          <w:p w:rsidR="00C360C7" w:rsidRPr="00C360C7" w:rsidRDefault="00C360C7" w:rsidP="00C360C7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C360C7" w:rsidRPr="00C360C7" w:rsidTr="007C6893">
        <w:trPr>
          <w:trHeight w:val="1500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2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Б)</w:t>
            </w:r>
          </w:p>
          <w:p w:rsidR="00C360C7" w:rsidRPr="00C360C7" w:rsidRDefault="00C360C7" w:rsidP="00C360C7">
            <w:pPr>
              <w:spacing w:before="4" w:line="225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0,5—2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Звукоряд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73" w:line="225" w:lineRule="auto"/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стан,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скр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пичный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ключ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первой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октавы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73" w:line="225" w:lineRule="auto"/>
              <w:ind w:right="22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элементами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записи,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звукоряда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отличие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последовательностей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spacing w:line="225" w:lineRule="auto"/>
              <w:ind w:right="1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названием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металлофоне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звукоряда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«до»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spacing w:line="225" w:lineRule="auto"/>
              <w:ind w:right="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 и исполнение вокальных упражнений, 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построенных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звукоряда</w:t>
            </w:r>
          </w:p>
        </w:tc>
      </w:tr>
      <w:tr w:rsidR="00C360C7" w:rsidRPr="00C360C7" w:rsidTr="007C6893">
        <w:trPr>
          <w:trHeight w:val="1692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В)</w:t>
            </w:r>
          </w:p>
          <w:p w:rsidR="00C360C7" w:rsidRPr="00C360C7" w:rsidRDefault="00C360C7" w:rsidP="00C360C7">
            <w:pPr>
              <w:spacing w:before="4" w:line="225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0,5—2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70" w:line="225" w:lineRule="auto"/>
              <w:ind w:right="266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Интона-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ция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Выразительные</w:t>
            </w:r>
          </w:p>
          <w:p w:rsidR="00C360C7" w:rsidRPr="00C360C7" w:rsidRDefault="00C360C7" w:rsidP="00C360C7">
            <w:pPr>
              <w:spacing w:before="4" w:line="225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изобразительные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интонации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70" w:line="225" w:lineRule="auto"/>
              <w:ind w:right="2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прослеживание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кратких  интонаций  изобразительного  (ку-ку,  тик-так  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выразительного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(просьба,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призыв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упражне-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ний,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инструментальные  импровиза-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данных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интонаций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spacing w:line="225" w:lineRule="auto"/>
              <w:ind w:right="71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Слушание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включающих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примеры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изобразительных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интонаций</w:t>
            </w:r>
          </w:p>
        </w:tc>
      </w:tr>
      <w:tr w:rsidR="00C360C7" w:rsidRPr="00C360C7" w:rsidTr="007C6893">
        <w:trPr>
          <w:trHeight w:val="1110"/>
        </w:trPr>
        <w:tc>
          <w:tcPr>
            <w:tcW w:w="1191" w:type="dxa"/>
          </w:tcPr>
          <w:p w:rsidR="00C360C7" w:rsidRPr="00C360C7" w:rsidRDefault="00C360C7" w:rsidP="00C360C7">
            <w:pPr>
              <w:spacing w:before="70" w:line="225" w:lineRule="auto"/>
              <w:ind w:right="478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0,5—2</w:t>
            </w:r>
          </w:p>
          <w:p w:rsidR="00C360C7" w:rsidRPr="00C360C7" w:rsidRDefault="00C360C7" w:rsidP="00C360C7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Ритм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длинные</w:t>
            </w:r>
          </w:p>
          <w:p w:rsidR="00C360C7" w:rsidRPr="00C360C7" w:rsidRDefault="00C360C7" w:rsidP="00C360C7">
            <w:pPr>
              <w:spacing w:before="4" w:line="225" w:lineRule="auto"/>
              <w:ind w:right="1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короткие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(восьмые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четвертные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тельности),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такт,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тактовая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черта</w:t>
            </w:r>
          </w:p>
        </w:tc>
        <w:tc>
          <w:tcPr>
            <w:tcW w:w="7655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70" w:line="225" w:lineRule="auto"/>
              <w:ind w:right="9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 на слух, прослеживание по нотной 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ритмических рисунков, состоящих из различных длител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ностей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пауз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spacing w:line="225" w:lineRule="auto"/>
              <w:ind w:right="16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Исполнение, импровизация с помощью звучащих жестов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(хлопки,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шлепки,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притопы)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и/или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простых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C360C7" w:rsidRPr="00C360C7" w:rsidRDefault="00C360C7" w:rsidP="00C360C7">
            <w:pPr>
              <w:spacing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«Ритмическое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эхо»,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прохлопывание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ческим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карточкам,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lastRenderedPageBreak/>
              <w:t>проговаривание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ритмослогов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ударных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ритмической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партитуры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  <w:lang w:val="ru-RU"/>
              </w:rPr>
              <w:t xml:space="preserve"> </w:t>
            </w:r>
          </w:p>
        </w:tc>
      </w:tr>
      <w:tr w:rsidR="00C360C7" w:rsidRPr="00C360C7" w:rsidTr="007C6893">
        <w:trPr>
          <w:trHeight w:val="954"/>
        </w:trPr>
        <w:tc>
          <w:tcPr>
            <w:tcW w:w="1191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lastRenderedPageBreak/>
              <w:t>Д)</w:t>
            </w:r>
          </w:p>
          <w:p w:rsidR="00C360C7" w:rsidRPr="00C360C7" w:rsidRDefault="00C360C7" w:rsidP="00C360C7">
            <w:pPr>
              <w:spacing w:before="4" w:line="225" w:lineRule="auto"/>
              <w:rPr>
                <w:rFonts w:ascii="Times New Roman" w:eastAsia="Times New Roman" w:hAnsi="Times New Roman" w:cs="Times New Roman"/>
                <w:sz w:val="12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0,5—4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70" w:line="225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Ритмиче-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рисунок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70" w:line="225" w:lineRule="auto"/>
              <w:ind w:right="30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Длительности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половинная,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целая,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шестнадцатые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42"/>
                <w:sz w:val="18"/>
              </w:rPr>
              <w:t xml:space="preserve"> </w:t>
            </w:r>
          </w:p>
        </w:tc>
        <w:tc>
          <w:tcPr>
            <w:tcW w:w="7655" w:type="dxa"/>
            <w:vMerge/>
            <w:tcBorders>
              <w:top w:val="nil"/>
              <w:bottom w:val="single" w:sz="6" w:space="0" w:color="231F20"/>
            </w:tcBorders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C360C7" w:rsidRPr="00C360C7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C360C7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3B114E" wp14:editId="6A13E195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68705"/>
                <wp:effectExtent l="2540" t="0" r="635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68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28" type="#_x0000_t202" style="position:absolute;margin-left:33.95pt;margin-top:35.85pt;width:12.5pt;height:84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C201E6" wp14:editId="08CF9632">
                <wp:simplePos x="0" y="0"/>
                <wp:positionH relativeFrom="page">
                  <wp:posOffset>429895</wp:posOffset>
                </wp:positionH>
                <wp:positionV relativeFrom="page">
                  <wp:posOffset>4378960</wp:posOffset>
                </wp:positionV>
                <wp:extent cx="160020" cy="123825"/>
                <wp:effectExtent l="1270" t="0" r="635" b="254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29" type="#_x0000_t202" style="position:absolute;margin-left:33.85pt;margin-top:344.8pt;width:12.6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C360C7" w:rsidRPr="00C360C7" w:rsidTr="007C6893">
        <w:trPr>
          <w:trHeight w:val="1795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8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2"/>
              <w:ind w:right="17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Паузы. Ритмические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рисунки.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партитура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spacing w:before="62"/>
              <w:ind w:right="3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ярко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выраже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ритмическим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рисунком,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воспроизведение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данного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памяти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(хлопками).</w:t>
            </w:r>
          </w:p>
          <w:p w:rsidR="00C360C7" w:rsidRPr="00C360C7" w:rsidRDefault="00C360C7" w:rsidP="00C360C7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ind w:right="9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(фортепиано, синтезатор, свирель, блокфлейта, мелодика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остинатных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формул,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состоящих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длительностей</w:t>
            </w:r>
          </w:p>
        </w:tc>
      </w:tr>
      <w:tr w:rsidR="00C360C7" w:rsidRPr="00C360C7" w:rsidTr="007C6893">
        <w:trPr>
          <w:trHeight w:val="344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C360C7" w:rsidRPr="00C360C7" w:rsidRDefault="00C360C7" w:rsidP="00C360C7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Е)</w:t>
            </w:r>
          </w:p>
          <w:p w:rsidR="00C360C7" w:rsidRPr="00C360C7" w:rsidRDefault="00C360C7" w:rsidP="00C360C7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0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,5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уч.</w:t>
            </w:r>
          </w:p>
          <w:p w:rsidR="00C360C7" w:rsidRPr="00C360C7" w:rsidRDefault="00C360C7" w:rsidP="00C360C7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Размер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2"/>
              <w:ind w:right="147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Равномерная пульс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а-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ция.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Сильные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слабые доли.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Разме-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ры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2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2/4,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2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3/4,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2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4/4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2"/>
              <w:ind w:right="2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ровную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пульсацию,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выдел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долей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2/4,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3/4,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4/4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(звучащими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жестами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инструментах).</w:t>
            </w:r>
          </w:p>
          <w:p w:rsidR="00C360C7" w:rsidRPr="00C360C7" w:rsidRDefault="00C360C7" w:rsidP="00C360C7">
            <w:pPr>
              <w:ind w:right="52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2/4,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3/4,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4/4.</w:t>
            </w:r>
          </w:p>
          <w:p w:rsidR="00C360C7" w:rsidRPr="00C360C7" w:rsidRDefault="00C360C7" w:rsidP="00C360C7">
            <w:pPr>
              <w:ind w:right="449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 вокальных упражнений, песен в размерах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2/4, 3/4, 4/4 с хлопками-акцентами на сильную долю,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элементарными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дирижёрскими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жестами.</w:t>
            </w:r>
          </w:p>
          <w:p w:rsidR="00C360C7" w:rsidRPr="00C360C7" w:rsidRDefault="00C360C7" w:rsidP="00C360C7">
            <w:pPr>
              <w:ind w:right="334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ярко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выраже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ным музыкальным размером, танцевальные, двигатель-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музыку.</w:t>
            </w:r>
          </w:p>
          <w:p w:rsidR="00C360C7" w:rsidRPr="00C360C7" w:rsidRDefault="00C360C7" w:rsidP="00C360C7">
            <w:pPr>
              <w:spacing w:line="206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-3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-3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-2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ind w:right="4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2/4,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3/4,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4/4.</w:t>
            </w:r>
          </w:p>
          <w:p w:rsidR="00C360C7" w:rsidRPr="00C360C7" w:rsidRDefault="00C360C7" w:rsidP="00C360C7">
            <w:pPr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Вокальная и инструментальная импровизация в заданном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размере</w:t>
            </w:r>
          </w:p>
        </w:tc>
      </w:tr>
    </w:tbl>
    <w:p w:rsidR="00C360C7" w:rsidRPr="00973ECD" w:rsidRDefault="00C360C7" w:rsidP="00973ECD">
      <w:pPr>
        <w:widowControl w:val="0"/>
        <w:autoSpaceDE w:val="0"/>
        <w:autoSpaceDN w:val="0"/>
        <w:spacing w:before="5" w:after="0" w:line="240" w:lineRule="auto"/>
        <w:rPr>
          <w:rFonts w:ascii="Sitka Display" w:eastAsia="Times New Roman" w:hAnsi="Times New Roman" w:cs="Times New Roman"/>
          <w:i/>
          <w:sz w:val="19"/>
          <w:szCs w:val="20"/>
        </w:rPr>
        <w:sectPr w:rsidR="00C360C7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39B919F4" wp14:editId="0D2567E2">
                <wp:simplePos x="0" y="0"/>
                <wp:positionH relativeFrom="page">
                  <wp:posOffset>720090</wp:posOffset>
                </wp:positionH>
                <wp:positionV relativeFrom="paragraph">
                  <wp:posOffset>182245</wp:posOffset>
                </wp:positionV>
                <wp:extent cx="1080135" cy="1270"/>
                <wp:effectExtent l="5715" t="12700" r="9525" b="508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4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56.7pt;margin-top:14.35pt;width:85.0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" path="m,l1700,e" filled="f" strokecolor="#939598" strokeweight=".5pt">
                <v:path arrowok="t" o:connecttype="custom" o:connectlocs="0,0;1079500,0" o:connectangles="0,0"/>
                <w10:wrap type="topAndBottom" anchorx="page"/>
              </v:shape>
            </w:pict>
          </mc:Fallback>
        </mc:AlternateContent>
      </w:r>
    </w:p>
    <w:p w:rsidR="00C360C7" w:rsidRPr="00C360C7" w:rsidRDefault="00C360C7" w:rsidP="007C6893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F415F0" wp14:editId="30FA7A7F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28905"/>
                <wp:effectExtent l="1270" t="0" r="635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8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3.85pt;margin-top:35.85pt;width:12.6pt;height:10.1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3A3088" wp14:editId="17649572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1" type="#_x0000_t202" style="position:absolute;margin-left:33.95pt;margin-top:237.3pt;width:12.5pt;height:11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/vBuwIAALI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360C7" w:rsidRPr="00C360C7" w:rsidRDefault="00C360C7" w:rsidP="00C360C7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C360C7" w:rsidRPr="00C360C7" w:rsidTr="007C6893">
        <w:trPr>
          <w:trHeight w:val="758"/>
        </w:trPr>
        <w:tc>
          <w:tcPr>
            <w:tcW w:w="1191" w:type="dxa"/>
          </w:tcPr>
          <w:p w:rsidR="00C360C7" w:rsidRPr="00C360C7" w:rsidRDefault="00C360C7" w:rsidP="00C360C7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C360C7" w:rsidRPr="00C360C7" w:rsidTr="007C6893">
        <w:trPr>
          <w:trHeight w:val="41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C360C7" w:rsidRPr="00C360C7" w:rsidRDefault="00C360C7" w:rsidP="00C360C7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lastRenderedPageBreak/>
              <w:t>Ж)</w:t>
            </w:r>
          </w:p>
          <w:p w:rsidR="00C360C7" w:rsidRPr="00C360C7" w:rsidRDefault="00C360C7" w:rsidP="00C360C7">
            <w:pPr>
              <w:spacing w:before="3" w:line="230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1—4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9" w:line="230" w:lineRule="auto"/>
              <w:ind w:right="208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кальный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язык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9" w:line="230" w:lineRule="auto"/>
              <w:ind w:right="17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Темп,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тембр.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Динамика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(форте,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пиано,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крещендо,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диминуэндо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Штрихи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(стаккато,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легато,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акцент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др.)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9" w:line="230" w:lineRule="auto"/>
              <w:ind w:right="1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элементами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языка,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специал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терминами,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обозначением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записи.</w:t>
            </w:r>
          </w:p>
          <w:p w:rsidR="00C360C7" w:rsidRPr="00C360C7" w:rsidRDefault="00C360C7" w:rsidP="00C360C7">
            <w:pPr>
              <w:spacing w:before="2" w:line="230" w:lineRule="auto"/>
              <w:ind w:right="27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изученных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произведений.</w:t>
            </w:r>
          </w:p>
          <w:p w:rsidR="00C360C7" w:rsidRPr="00C360C7" w:rsidRDefault="00C360C7" w:rsidP="00C360C7">
            <w:pPr>
              <w:spacing w:before="1" w:line="230" w:lineRule="auto"/>
              <w:ind w:right="19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Наблюдение за изменением музыкального образа 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изменении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языка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(как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меняется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изменении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темпа,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динамики,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штрихов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д.).</w:t>
            </w:r>
          </w:p>
          <w:p w:rsidR="00C360C7" w:rsidRPr="00C360C7" w:rsidRDefault="00C360C7" w:rsidP="00C360C7">
            <w:pPr>
              <w:spacing w:before="3" w:line="230" w:lineRule="auto"/>
              <w:ind w:right="2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упражнений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ярко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выраженными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динамическими,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темповыми,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штриховыми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красками.</w:t>
            </w:r>
          </w:p>
          <w:p w:rsidR="00C360C7" w:rsidRPr="00C360C7" w:rsidRDefault="00C360C7" w:rsidP="00C360C7">
            <w:pPr>
              <w:spacing w:before="2" w:line="230" w:lineRule="auto"/>
              <w:ind w:right="26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языка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определённого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импровизациях.</w:t>
            </w:r>
          </w:p>
          <w:p w:rsidR="00C360C7" w:rsidRPr="00C360C7" w:rsidRDefault="00C360C7" w:rsidP="00C360C7">
            <w:pPr>
              <w:spacing w:line="20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30" w:lineRule="auto"/>
              <w:ind w:right="23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 на клавишных или духовых 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попевок, мелодий с ярко выраженными динамическими,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темповыми,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штриховыми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красками.</w:t>
            </w:r>
          </w:p>
          <w:p w:rsidR="00C360C7" w:rsidRPr="00C360C7" w:rsidRDefault="00C360C7" w:rsidP="00C360C7">
            <w:pPr>
              <w:spacing w:before="2" w:line="230" w:lineRule="auto"/>
              <w:ind w:right="136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Исполнительская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интерпретация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изменения.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Составление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словаря</w:t>
            </w:r>
          </w:p>
        </w:tc>
      </w:tr>
      <w:tr w:rsidR="00C360C7" w:rsidRPr="00C360C7" w:rsidTr="007C6893">
        <w:trPr>
          <w:trHeight w:val="1145"/>
        </w:trPr>
        <w:tc>
          <w:tcPr>
            <w:tcW w:w="1191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З)</w:t>
            </w:r>
          </w:p>
          <w:p w:rsidR="00C360C7" w:rsidRPr="00C360C7" w:rsidRDefault="00C360C7" w:rsidP="00C360C7">
            <w:pPr>
              <w:spacing w:before="3" w:line="230" w:lineRule="auto"/>
              <w:ind w:right="314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7" w:line="230" w:lineRule="auto"/>
              <w:ind w:right="343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</w:rPr>
              <w:t>Высота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звуков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7" w:line="230" w:lineRule="auto"/>
              <w:ind w:right="26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Регистры.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певческого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диапаз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Расположение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клавиатуре.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альтерации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7" w:line="230" w:lineRule="auto"/>
              <w:ind w:right="24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Освоение понятий «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выше-ниже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». Определение на 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принадлежности звуков к одному из регистров. Просл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мотивов,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вычленение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альтерации.</w:t>
            </w: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  <w:sectPr w:rsidR="00C360C7" w:rsidRPr="00C360C7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C360C7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865866" wp14:editId="40FA2323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75690"/>
                <wp:effectExtent l="2540" t="0" r="635" b="254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75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2" type="#_x0000_t202" style="position:absolute;margin-left:33.95pt;margin-top:35.85pt;width:12.5pt;height:84.7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22C6A3" wp14:editId="6C2B3BA5">
                <wp:simplePos x="0" y="0"/>
                <wp:positionH relativeFrom="page">
                  <wp:posOffset>429895</wp:posOffset>
                </wp:positionH>
                <wp:positionV relativeFrom="page">
                  <wp:posOffset>4377690</wp:posOffset>
                </wp:positionV>
                <wp:extent cx="160020" cy="127000"/>
                <wp:effectExtent l="1270" t="0" r="635" b="63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3" type="#_x0000_t202" style="position:absolute;margin-left:33.85pt;margin-top:344.7pt;width:12.6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C360C7" w:rsidRPr="00C360C7" w:rsidTr="007C6893">
        <w:trPr>
          <w:trHeight w:val="1361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808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7" w:line="232" w:lineRule="auto"/>
              <w:ind w:right="63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(диезы,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бемоли,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бекары)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spacing w:before="67" w:line="232" w:lineRule="auto"/>
              <w:ind w:right="56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Наблюдение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изменением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изменении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регистра.</w:t>
            </w:r>
          </w:p>
          <w:p w:rsidR="00C360C7" w:rsidRPr="00C360C7" w:rsidRDefault="00C360C7" w:rsidP="00C360C7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32" w:lineRule="auto"/>
              <w:ind w:right="4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кратких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нотам.</w:t>
            </w:r>
          </w:p>
          <w:p w:rsidR="00C360C7" w:rsidRPr="00C360C7" w:rsidRDefault="00C360C7" w:rsidP="00C360C7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виртуальной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клавиатуре</w:t>
            </w:r>
          </w:p>
        </w:tc>
      </w:tr>
      <w:tr w:rsidR="00C360C7" w:rsidRPr="00C360C7" w:rsidTr="007C6893">
        <w:trPr>
          <w:trHeight w:val="277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C360C7" w:rsidRPr="00C360C7" w:rsidRDefault="00C360C7" w:rsidP="00C360C7">
            <w:pPr>
              <w:spacing w:before="62"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И)</w:t>
            </w:r>
          </w:p>
          <w:p w:rsidR="00C360C7" w:rsidRPr="00C360C7" w:rsidRDefault="00C360C7" w:rsidP="00C360C7">
            <w:pPr>
              <w:spacing w:before="3" w:line="232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Мелодия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7" w:line="232" w:lineRule="auto"/>
              <w:ind w:right="15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Мотив, музыкальная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фраза. Поступенное,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плавное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скачки.</w:t>
            </w:r>
          </w:p>
          <w:p w:rsidR="00C360C7" w:rsidRPr="00C360C7" w:rsidRDefault="00C360C7" w:rsidP="00C360C7">
            <w:pPr>
              <w:spacing w:before="4" w:line="232" w:lineRule="auto"/>
              <w:ind w:right="760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Мелодический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рисунок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7" w:line="232" w:lineRule="auto"/>
              <w:ind w:right="23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 на слух, прослеживание по нотной 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мелодических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поступенным,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плавным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нием,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скачками,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остановками.</w:t>
            </w:r>
          </w:p>
          <w:p w:rsidR="00C360C7" w:rsidRPr="00C360C7" w:rsidRDefault="00C360C7" w:rsidP="00C360C7">
            <w:pPr>
              <w:spacing w:before="3" w:line="232" w:lineRule="auto"/>
              <w:ind w:right="29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Исполнение, импровизация (вокальная или на звуков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сотных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ческих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рисунков.</w:t>
            </w:r>
          </w:p>
          <w:p w:rsidR="00C360C7" w:rsidRPr="00C360C7" w:rsidRDefault="00C360C7" w:rsidP="00C360C7">
            <w:pPr>
              <w:spacing w:line="204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32" w:lineRule="auto"/>
              <w:ind w:right="11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Нахождение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нотам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границ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фразы,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мотива.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Обнаружение повторяющихся и неповторяющихся мот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вов,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фраз,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похожих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друг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друга.</w:t>
            </w:r>
          </w:p>
          <w:p w:rsidR="00C360C7" w:rsidRPr="00C360C7" w:rsidRDefault="00C360C7" w:rsidP="00C360C7">
            <w:pPr>
              <w:spacing w:before="2" w:line="232" w:lineRule="auto"/>
              <w:ind w:right="3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виртуальной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клавиатуре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кратких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нотам</w:t>
            </w:r>
          </w:p>
        </w:tc>
      </w:tr>
      <w:tr w:rsidR="00C360C7" w:rsidRPr="00C360C7" w:rsidTr="007C6893">
        <w:trPr>
          <w:trHeight w:val="216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lastRenderedPageBreak/>
              <w:t>К)</w:t>
            </w:r>
          </w:p>
          <w:p w:rsidR="00C360C7" w:rsidRPr="00C360C7" w:rsidRDefault="00C360C7" w:rsidP="00C360C7">
            <w:pPr>
              <w:spacing w:before="2" w:line="232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</w:tcPr>
          <w:p w:rsidR="00C360C7" w:rsidRPr="00C360C7" w:rsidRDefault="00C360C7" w:rsidP="00C360C7">
            <w:pPr>
              <w:spacing w:before="65" w:line="232" w:lineRule="auto"/>
              <w:ind w:right="198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Сопрово-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ждение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5" w:line="232" w:lineRule="auto"/>
              <w:ind w:right="55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Аккомпанемент.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Остинато.</w:t>
            </w:r>
          </w:p>
          <w:p w:rsidR="00C360C7" w:rsidRPr="00C360C7" w:rsidRDefault="00C360C7" w:rsidP="00C360C7">
            <w:pPr>
              <w:spacing w:before="2" w:line="232" w:lineRule="auto"/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Вступление,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закл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проигрыш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5" w:line="232" w:lineRule="auto"/>
              <w:ind w:right="9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 на слух, прослеживание по нотной 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главного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голоса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сопровождения.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стика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мелодических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ритмических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особенностей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главного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голоса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сопровождения.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Показ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главного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голоса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аккомпанемента.</w:t>
            </w:r>
          </w:p>
          <w:p w:rsidR="00C360C7" w:rsidRPr="00C360C7" w:rsidRDefault="00C360C7" w:rsidP="00C360C7">
            <w:pPr>
              <w:spacing w:before="4" w:line="232" w:lineRule="auto"/>
              <w:ind w:right="19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 простейших элементов музыкальной формы: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вступление,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заключение,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проигрыш.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нагля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графической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схемы.</w:t>
            </w:r>
          </w:p>
          <w:p w:rsidR="00C360C7" w:rsidRPr="00C360C7" w:rsidRDefault="00C360C7" w:rsidP="00C360C7">
            <w:pPr>
              <w:spacing w:before="3" w:line="232" w:lineRule="auto"/>
              <w:ind w:right="10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Импровизация ритмического аккомпанемента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 знакомой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песне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(звучащими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жестами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ударных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инструментах).</w:t>
            </w: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C360C7" w:rsidRPr="00C360C7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973ECD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9C2060" wp14:editId="6D92F13E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0175"/>
                <wp:effectExtent l="1270" t="0" r="63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4" type="#_x0000_t202" style="position:absolute;margin-left:33.85pt;margin-top:35.85pt;width:12.6pt;height:10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3DC6B8" wp14:editId="11FD499A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5" type="#_x0000_t202" style="position:absolute;margin-left:33.95pt;margin-top:237.3pt;width:12.5pt;height:11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jPugIAALA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360C7" w:rsidRPr="00C360C7" w:rsidRDefault="00C360C7" w:rsidP="00C360C7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C360C7" w:rsidRPr="00C360C7" w:rsidTr="007C6893">
        <w:trPr>
          <w:trHeight w:val="758"/>
        </w:trPr>
        <w:tc>
          <w:tcPr>
            <w:tcW w:w="1191" w:type="dxa"/>
          </w:tcPr>
          <w:p w:rsidR="00C360C7" w:rsidRPr="00C360C7" w:rsidRDefault="00C360C7" w:rsidP="00C360C7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C360C7" w:rsidRPr="00C360C7" w:rsidTr="007C6893">
        <w:trPr>
          <w:trHeight w:val="1556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49" w:line="22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32" w:lineRule="auto"/>
              <w:ind w:right="21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вступления,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заключения,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проигрыша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попевке,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(вокал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звуковысотных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инструментах).</w:t>
            </w:r>
          </w:p>
          <w:p w:rsidR="00C360C7" w:rsidRPr="00C360C7" w:rsidRDefault="00C360C7" w:rsidP="00C360C7">
            <w:pPr>
              <w:spacing w:before="1" w:line="232" w:lineRule="auto"/>
              <w:ind w:right="1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простейшего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сопровождения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(бурдонный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бас,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остинато)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клавишных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дух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инструментах</w:t>
            </w:r>
          </w:p>
        </w:tc>
      </w:tr>
      <w:tr w:rsidR="00C360C7" w:rsidRPr="00C360C7" w:rsidTr="007C6893">
        <w:trPr>
          <w:trHeight w:val="1755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0"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Л)</w:t>
            </w:r>
          </w:p>
          <w:p w:rsidR="00C360C7" w:rsidRPr="00C360C7" w:rsidRDefault="00C360C7" w:rsidP="00C360C7">
            <w:pPr>
              <w:spacing w:before="2" w:line="232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Песня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5" w:line="232" w:lineRule="auto"/>
              <w:ind w:right="40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Куплетная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форма.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Запев,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припев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5" w:line="232" w:lineRule="auto"/>
              <w:ind w:right="250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 со строением куплетной формы. Составление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наглядной буквенной или графической схемы куплетной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формы.</w:t>
            </w:r>
          </w:p>
          <w:p w:rsidR="00C360C7" w:rsidRPr="00C360C7" w:rsidRDefault="00C360C7" w:rsidP="00C360C7">
            <w:pPr>
              <w:spacing w:before="1" w:line="232" w:lineRule="auto"/>
              <w:ind w:right="1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написанных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куплетной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форме.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куплетной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незнакомых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произведений.</w:t>
            </w:r>
          </w:p>
          <w:p w:rsidR="00C360C7" w:rsidRPr="00C360C7" w:rsidRDefault="00C360C7" w:rsidP="00C360C7">
            <w:pPr>
              <w:spacing w:line="20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0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Импровизация,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сочинение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новых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куплетов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знакомой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песне</w:t>
            </w:r>
          </w:p>
        </w:tc>
      </w:tr>
      <w:tr w:rsidR="00C360C7" w:rsidRPr="00C360C7" w:rsidTr="007C6893">
        <w:trPr>
          <w:trHeight w:val="1956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</w:rPr>
              <w:t>М)</w:t>
            </w:r>
          </w:p>
          <w:p w:rsidR="00C360C7" w:rsidRPr="00C360C7" w:rsidRDefault="00C360C7" w:rsidP="00C360C7">
            <w:pPr>
              <w:spacing w:before="2" w:line="232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Лад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5" w:line="232" w:lineRule="auto"/>
              <w:ind w:right="1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Понятие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лада.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Семиступенные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лады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мажор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минор.</w:t>
            </w:r>
          </w:p>
          <w:p w:rsidR="00C360C7" w:rsidRPr="00C360C7" w:rsidRDefault="00C360C7" w:rsidP="00C360C7">
            <w:pPr>
              <w:spacing w:before="1" w:line="232" w:lineRule="auto"/>
              <w:ind w:right="369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Краска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звучания.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Ступеневый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состав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ладового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наклонения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</w:t>
            </w:r>
          </w:p>
          <w:p w:rsidR="00C360C7" w:rsidRPr="00C360C7" w:rsidRDefault="00C360C7" w:rsidP="00C360C7">
            <w:pPr>
              <w:spacing w:before="2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«Солнышко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туча».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изменением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изменении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лада.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Распевания,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упражнения,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построенные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чередовании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мажора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минора.</w:t>
            </w:r>
          </w:p>
          <w:p w:rsidR="00C360C7" w:rsidRPr="00C360C7" w:rsidRDefault="00C360C7" w:rsidP="00C360C7">
            <w:pPr>
              <w:spacing w:line="19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ярко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выраженной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ладовой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окраской.</w:t>
            </w:r>
          </w:p>
          <w:p w:rsidR="00C360C7" w:rsidRPr="00C360C7" w:rsidRDefault="00C360C7" w:rsidP="00C360C7">
            <w:pPr>
              <w:spacing w:line="230" w:lineRule="auto"/>
              <w:ind w:right="1327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0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0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0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Импровизация, сочинение в заданном ладу.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Чтение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сказок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нотах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ладах</w:t>
            </w: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  <w:sectPr w:rsidR="00C360C7" w:rsidRPr="00C360C7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C360C7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FD5ABC" wp14:editId="5E8EA434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106805"/>
                <wp:effectExtent l="2540" t="0" r="63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106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6" type="#_x0000_t202" style="position:absolute;margin-left:33.95pt;margin-top:35.85pt;width:12.5pt;height:87.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3E4ACA" wp14:editId="6DC7F06F">
                <wp:simplePos x="0" y="0"/>
                <wp:positionH relativeFrom="page">
                  <wp:posOffset>429895</wp:posOffset>
                </wp:positionH>
                <wp:positionV relativeFrom="page">
                  <wp:posOffset>4377055</wp:posOffset>
                </wp:positionV>
                <wp:extent cx="160020" cy="127635"/>
                <wp:effectExtent l="1270" t="0" r="635" b="63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7" type="#_x0000_t202" style="position:absolute;margin-left:33.85pt;margin-top:344.65pt;width:12.6pt;height:10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C360C7" w:rsidRPr="00C360C7" w:rsidTr="007C6893">
        <w:trPr>
          <w:trHeight w:val="1573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2"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Н)</w:t>
            </w:r>
          </w:p>
          <w:p w:rsidR="00C360C7" w:rsidRPr="00C360C7" w:rsidRDefault="00C360C7" w:rsidP="00C360C7">
            <w:pPr>
              <w:spacing w:before="2" w:line="235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</w:tcPr>
          <w:p w:rsidR="00C360C7" w:rsidRPr="00C360C7" w:rsidRDefault="00C360C7" w:rsidP="00C360C7">
            <w:pPr>
              <w:spacing w:before="66" w:line="235" w:lineRule="auto"/>
              <w:ind w:right="357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Пента-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тоника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6" w:line="23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Пентатоника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пятиступенный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лад,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распространённый</w:t>
            </w:r>
          </w:p>
          <w:p w:rsidR="00C360C7" w:rsidRPr="00C360C7" w:rsidRDefault="00C360C7" w:rsidP="00C360C7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многих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spacing w:before="66" w:line="235" w:lineRule="auto"/>
              <w:ind w:right="289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 инструментальных произведений, 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написанных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пентатонике.</w:t>
            </w:r>
          </w:p>
          <w:p w:rsidR="00C360C7" w:rsidRPr="00C360C7" w:rsidRDefault="00C360C7" w:rsidP="00C360C7">
            <w:pPr>
              <w:spacing w:line="196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чёрных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фортепиано.</w:t>
            </w:r>
          </w:p>
          <w:p w:rsidR="00C360C7" w:rsidRPr="00C360C7" w:rsidRDefault="00C360C7" w:rsidP="00C360C7">
            <w:pPr>
              <w:spacing w:line="212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35" w:lineRule="auto"/>
              <w:ind w:right="288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Импровизация в пентатонном ладу на других музыкал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ных инструментах (свирель, блокфлейта, штабшпили со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съёмными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пластинами)</w:t>
            </w:r>
          </w:p>
        </w:tc>
      </w:tr>
      <w:tr w:rsidR="00C360C7" w:rsidRPr="00C360C7" w:rsidTr="007C6893">
        <w:trPr>
          <w:trHeight w:val="2384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C360C7" w:rsidRPr="00C360C7" w:rsidRDefault="00C360C7" w:rsidP="00C360C7">
            <w:pPr>
              <w:spacing w:before="62"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</w:rPr>
              <w:lastRenderedPageBreak/>
              <w:t>О)</w:t>
            </w:r>
          </w:p>
          <w:p w:rsidR="00C360C7" w:rsidRPr="00C360C7" w:rsidRDefault="00C360C7" w:rsidP="00C360C7">
            <w:pPr>
              <w:spacing w:before="2" w:line="235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2"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Ноты</w:t>
            </w:r>
          </w:p>
          <w:p w:rsidR="00C360C7" w:rsidRPr="00C360C7" w:rsidRDefault="00C360C7" w:rsidP="00C360C7">
            <w:pPr>
              <w:spacing w:before="2" w:line="235" w:lineRule="auto"/>
              <w:ind w:right="177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 разных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октавах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6" w:line="235" w:lineRule="auto"/>
              <w:ind w:right="118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второй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малой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октавы.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Басовый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ключ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6" w:line="235" w:lineRule="auto"/>
              <w:ind w:right="31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 с нотной записью во второй и малой октаве.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Прослеживание по нотам небольших мелодий в соотве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ствующем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диапазоне.</w:t>
            </w:r>
          </w:p>
          <w:p w:rsidR="00C360C7" w:rsidRPr="00C360C7" w:rsidRDefault="00C360C7" w:rsidP="00C360C7">
            <w:pPr>
              <w:spacing w:before="1" w:line="235" w:lineRule="auto"/>
              <w:ind w:right="17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Сравнение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одной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записанной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октавах.</w:t>
            </w:r>
          </w:p>
          <w:p w:rsidR="00C360C7" w:rsidRPr="00C360C7" w:rsidRDefault="00C360C7" w:rsidP="00C360C7">
            <w:pPr>
              <w:spacing w:before="2" w:line="235" w:lineRule="auto"/>
              <w:ind w:right="38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 на слух, в какой октаве звучит музыкал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фрагмент.</w:t>
            </w:r>
          </w:p>
          <w:p w:rsidR="00C360C7" w:rsidRPr="00C360C7" w:rsidRDefault="00C360C7" w:rsidP="00C360C7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35" w:lineRule="auto"/>
              <w:ind w:right="3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виртуальной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клавиатуре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кратких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нотам</w:t>
            </w:r>
          </w:p>
        </w:tc>
      </w:tr>
      <w:tr w:rsidR="00C360C7" w:rsidRPr="00C360C7" w:rsidTr="007C6893">
        <w:trPr>
          <w:trHeight w:val="1161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0"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П)</w:t>
            </w:r>
          </w:p>
          <w:p w:rsidR="00C360C7" w:rsidRPr="00C360C7" w:rsidRDefault="00C360C7" w:rsidP="00C360C7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0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,5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—1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уч.</w:t>
            </w:r>
          </w:p>
          <w:p w:rsidR="00C360C7" w:rsidRPr="00C360C7" w:rsidRDefault="00C360C7" w:rsidP="00C360C7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</w:t>
            </w:r>
          </w:p>
        </w:tc>
        <w:tc>
          <w:tcPr>
            <w:tcW w:w="1808" w:type="dxa"/>
          </w:tcPr>
          <w:p w:rsidR="00C360C7" w:rsidRPr="00C360C7" w:rsidRDefault="00C360C7" w:rsidP="00C360C7">
            <w:pPr>
              <w:spacing w:before="63" w:line="235" w:lineRule="auto"/>
              <w:ind w:right="15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Дополн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w w:val="108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тельные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обозна-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чения</w:t>
            </w:r>
          </w:p>
          <w:p w:rsidR="00C360C7" w:rsidRPr="00C360C7" w:rsidRDefault="00C360C7" w:rsidP="00C360C7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нотах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3" w:line="235" w:lineRule="auto"/>
              <w:ind w:right="34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Реприза,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фермата,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вольта, украшения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(трели,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форшлаги)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3" w:line="235" w:lineRule="auto"/>
              <w:ind w:right="4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дополнительными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элементами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записи.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которых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прису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ствуют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данные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элементы</w:t>
            </w:r>
          </w:p>
        </w:tc>
      </w:tr>
      <w:tr w:rsidR="00C360C7" w:rsidRPr="00C360C7" w:rsidTr="007C6893">
        <w:trPr>
          <w:trHeight w:val="1161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Р)</w:t>
            </w:r>
          </w:p>
          <w:p w:rsidR="00C360C7" w:rsidRPr="00C360C7" w:rsidRDefault="00C360C7" w:rsidP="00C360C7">
            <w:pPr>
              <w:spacing w:before="2" w:line="235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</w:tcPr>
          <w:p w:rsidR="00C360C7" w:rsidRPr="00C360C7" w:rsidRDefault="00C360C7" w:rsidP="00C360C7">
            <w:pPr>
              <w:spacing w:before="63" w:line="235" w:lineRule="auto"/>
              <w:ind w:right="13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ческие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в размере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6/8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3" w:line="235" w:lineRule="auto"/>
              <w:ind w:right="6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6/8.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Нота 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точкой.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Шестнадцатые.</w:t>
            </w:r>
          </w:p>
          <w:p w:rsidR="00C360C7" w:rsidRPr="00C360C7" w:rsidRDefault="00C360C7" w:rsidP="00C360C7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Пунктирный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ритм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3" w:line="235" w:lineRule="auto"/>
              <w:ind w:right="37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прослеживание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6/8.</w:t>
            </w:r>
          </w:p>
          <w:p w:rsidR="00C360C7" w:rsidRPr="00C360C7" w:rsidRDefault="00C360C7" w:rsidP="00C360C7">
            <w:pPr>
              <w:spacing w:before="1" w:line="235" w:lineRule="auto"/>
              <w:ind w:right="151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помощью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звучащих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жестов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(хлопки,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шлепки,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притопы)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и/или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тов.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Игра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«Ритмическое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эхо»,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прохлопывание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ритма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</w:t>
            </w: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35" w:lineRule="auto"/>
        <w:rPr>
          <w:rFonts w:ascii="Times New Roman" w:eastAsia="Times New Roman" w:hAnsi="Times New Roman" w:cs="Times New Roman"/>
          <w:sz w:val="18"/>
        </w:rPr>
        <w:sectPr w:rsidR="00C360C7" w:rsidRPr="00C360C7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C360C7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5FD659" wp14:editId="39AEF01F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0810"/>
                <wp:effectExtent l="1270" t="0" r="635" b="444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8" type="#_x0000_t202" style="position:absolute;left:0;text-align:left;margin-left:33.85pt;margin-top:35.85pt;width:12.6pt;height:10.3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3E9C4C" wp14:editId="07FECA95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9" type="#_x0000_t202" style="position:absolute;left:0;text-align:left;margin-left:33.95pt;margin-top:237.3pt;width:12.5pt;height:11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AfiR3C9AgAAsQ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proofErr w:type="gramStart"/>
      <w:r w:rsidR="00973ECD">
        <w:rPr>
          <w:rFonts w:ascii="Sitka Display" w:eastAsia="Times New Roman" w:hAnsi="Sitka Display" w:cs="Times New Roman"/>
          <w:i/>
          <w:color w:val="231F20"/>
          <w:w w:val="120"/>
          <w:sz w:val="18"/>
        </w:rPr>
        <w:t>П</w:t>
      </w:r>
      <w:proofErr w:type="gramEnd"/>
    </w:p>
    <w:p w:rsidR="00C360C7" w:rsidRPr="00C360C7" w:rsidRDefault="00C360C7" w:rsidP="00C360C7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C360C7" w:rsidRPr="00C360C7" w:rsidTr="007C6893">
        <w:trPr>
          <w:trHeight w:val="758"/>
        </w:trPr>
        <w:tc>
          <w:tcPr>
            <w:tcW w:w="1191" w:type="dxa"/>
          </w:tcPr>
          <w:p w:rsidR="00C360C7" w:rsidRPr="00C360C7" w:rsidRDefault="00C360C7" w:rsidP="00C360C7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C360C7" w:rsidRPr="00C360C7" w:rsidTr="007C6893">
        <w:trPr>
          <w:trHeight w:val="2032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2"/>
              <w:ind w:right="21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ритмическим карточкам, проговаривание ритмослогами.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партитуры.</w:t>
            </w:r>
          </w:p>
          <w:p w:rsidR="00C360C7" w:rsidRPr="00C360C7" w:rsidRDefault="00C360C7" w:rsidP="00C360C7">
            <w:pPr>
              <w:ind w:right="3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ярко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выраже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ритмическим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рисунком,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воспроизведение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данного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памяти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(хлопками).</w:t>
            </w:r>
          </w:p>
          <w:p w:rsidR="00C360C7" w:rsidRPr="00C360C7" w:rsidRDefault="00C360C7" w:rsidP="00C360C7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ind w:right="4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6/8</w:t>
            </w:r>
          </w:p>
        </w:tc>
      </w:tr>
      <w:tr w:rsidR="00C360C7" w:rsidRPr="00C360C7" w:rsidTr="007C6893">
        <w:trPr>
          <w:trHeight w:val="1618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</w:rPr>
              <w:t>С)</w:t>
            </w:r>
          </w:p>
          <w:p w:rsidR="00C360C7" w:rsidRPr="00C360C7" w:rsidRDefault="00C360C7" w:rsidP="00C360C7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0"/>
              <w:ind w:right="299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</w:rPr>
              <w:t>Тональ-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ность.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Гамма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0"/>
              <w:ind w:right="12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Тоника, тональность.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ключе.</w:t>
            </w: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Мажорные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мино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тональности</w:t>
            </w:r>
          </w:p>
          <w:p w:rsidR="00C360C7" w:rsidRPr="00C360C7" w:rsidRDefault="00C360C7" w:rsidP="00C360C7">
            <w:pPr>
              <w:ind w:right="67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(до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2—3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ключе)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/>
              <w:ind w:right="23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устойчивых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звуков.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«устой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неустой». Пение упражнений — гамм с названием нот,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прослеживание по нотам. Освоение понятия «тоника».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допевание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неполной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фразы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тоники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«Закончи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музыкальную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фразу».</w:t>
            </w:r>
          </w:p>
          <w:p w:rsidR="00C360C7" w:rsidRPr="00C360C7" w:rsidRDefault="00C360C7" w:rsidP="00C360C7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заданной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тональности</w:t>
            </w:r>
          </w:p>
        </w:tc>
      </w:tr>
      <w:tr w:rsidR="00C360C7" w:rsidRPr="00C360C7" w:rsidTr="007C6893">
        <w:trPr>
          <w:trHeight w:val="161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lastRenderedPageBreak/>
              <w:t>Т)</w:t>
            </w:r>
          </w:p>
          <w:p w:rsidR="00C360C7" w:rsidRPr="00C360C7" w:rsidRDefault="00C360C7" w:rsidP="00C360C7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0"/>
              <w:ind w:right="376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Интер-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валы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/>
              <w:ind w:right="177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Понятие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интервала.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полутон.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Консона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сы: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терция,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кварта,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квинта,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секста,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октава.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Диссонансы: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секунда,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септима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/>
              <w:ind w:right="94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Освоение  понятия  «интервал».  Анализ  ступеневого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состава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мажорной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минорной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гаммы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(тон-полутон).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диссонансов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консонансов,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пара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движения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голосов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октаву,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терцию,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сексту.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Подбор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эпитетов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для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определения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краски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звучания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различных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интервалов.</w:t>
            </w: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C360C7" w:rsidRPr="00C360C7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C360C7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AE67BB" wp14:editId="41CE5437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40" type="#_x0000_t202" style="position:absolute;margin-left:33.95pt;margin-top:35.85pt;width:12.5pt;height:86.3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818F4F" wp14:editId="3C638E8F">
                <wp:simplePos x="0" y="0"/>
                <wp:positionH relativeFrom="page">
                  <wp:posOffset>429895</wp:posOffset>
                </wp:positionH>
                <wp:positionV relativeFrom="page">
                  <wp:posOffset>4379595</wp:posOffset>
                </wp:positionV>
                <wp:extent cx="160020" cy="121920"/>
                <wp:effectExtent l="1270" t="0" r="635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41" type="#_x0000_t202" style="position:absolute;margin-left:33.85pt;margin-top:344.85pt;width:12.6pt;height:9.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C360C7" w:rsidRPr="00C360C7" w:rsidTr="007C6893">
        <w:trPr>
          <w:trHeight w:val="1826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8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</w:tcPr>
          <w:p w:rsidR="00C360C7" w:rsidRPr="00C360C7" w:rsidRDefault="00C360C7" w:rsidP="00C360C7">
            <w:pPr>
              <w:spacing w:before="62"/>
              <w:ind w:right="3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попевок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ярко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женной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интерваликой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мелодическом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движении.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двухголосия.</w:t>
            </w:r>
          </w:p>
          <w:p w:rsidR="00C360C7" w:rsidRPr="00C360C7" w:rsidRDefault="00C360C7" w:rsidP="00C360C7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ind w:right="13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Досочинение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подголоска,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повторяющ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голос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терцию,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октаву.</w:t>
            </w:r>
          </w:p>
          <w:p w:rsidR="00C360C7" w:rsidRPr="00C360C7" w:rsidRDefault="00C360C7" w:rsidP="00C360C7">
            <w:pPr>
              <w:ind w:right="28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квинт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октавами</w:t>
            </w:r>
          </w:p>
        </w:tc>
      </w:tr>
      <w:tr w:rsidR="00C360C7" w:rsidRPr="00C360C7" w:rsidTr="007C6893">
        <w:trPr>
          <w:trHeight w:val="2236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У)</w:t>
            </w:r>
          </w:p>
          <w:p w:rsidR="00C360C7" w:rsidRPr="00C360C7" w:rsidRDefault="00C360C7" w:rsidP="00C360C7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</w:tcPr>
          <w:p w:rsidR="00C360C7" w:rsidRPr="00C360C7" w:rsidRDefault="00C360C7" w:rsidP="00C360C7">
            <w:pPr>
              <w:spacing w:before="62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Гармония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2"/>
              <w:ind w:right="1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Аккорд.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Трезвучие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мажорное и мино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ное. Понятие факт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ры.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Фактуры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панемента</w:t>
            </w:r>
          </w:p>
          <w:p w:rsidR="00C360C7" w:rsidRPr="00C360C7" w:rsidRDefault="00C360C7" w:rsidP="00C360C7">
            <w:pPr>
              <w:ind w:right="17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бас-аккорд,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аккорд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о-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арпеджио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2"/>
              <w:ind w:right="3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интервалов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аккордов.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мажорных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минорных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аккордов.</w:t>
            </w: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попевок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мелодическим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движением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звукам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аккордов.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Вокальные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упражнения</w:t>
            </w:r>
          </w:p>
          <w:p w:rsidR="00C360C7" w:rsidRPr="00C360C7" w:rsidRDefault="00C360C7" w:rsidP="00C360C7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элементами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трёхголосия.</w:t>
            </w:r>
          </w:p>
          <w:p w:rsidR="00C360C7" w:rsidRPr="00C360C7" w:rsidRDefault="00C360C7" w:rsidP="00C360C7">
            <w:pPr>
              <w:ind w:right="41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 на слух типа фактуры аккомпанемента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исполняемых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прослушанных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инструментальных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произведений.</w:t>
            </w:r>
          </w:p>
          <w:p w:rsidR="00C360C7" w:rsidRPr="00C360C7" w:rsidRDefault="00C360C7" w:rsidP="00C360C7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Сочинение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аккордового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</w:t>
            </w:r>
          </w:p>
        </w:tc>
      </w:tr>
      <w:tr w:rsidR="00C360C7" w:rsidRPr="00C360C7" w:rsidTr="007C6893">
        <w:trPr>
          <w:trHeight w:val="2233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Ф)</w:t>
            </w:r>
          </w:p>
          <w:p w:rsidR="00C360C7" w:rsidRPr="00C360C7" w:rsidRDefault="00C360C7" w:rsidP="00C360C7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</w:tcPr>
          <w:p w:rsidR="00C360C7" w:rsidRPr="00C360C7" w:rsidRDefault="00C360C7" w:rsidP="00C360C7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кальная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форма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/>
              <w:ind w:right="23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Контраст и повтор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принципы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строения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ного произведения.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Двухчастная,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трё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частная 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трёхчаст-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репризная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Рондо: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рефрен 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эпизоды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0"/>
              <w:ind w:right="13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строением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музыкального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произведения,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понятиями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двухчастной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трёхчастной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формы,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рондо.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произведений: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формы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строения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Составление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наглядной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буквенной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графич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схемы.</w:t>
            </w:r>
          </w:p>
          <w:p w:rsidR="00C360C7" w:rsidRPr="00C360C7" w:rsidRDefault="00C360C7" w:rsidP="00C360C7">
            <w:pPr>
              <w:ind w:right="3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написанных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двухчастной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трё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частной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форме.</w:t>
            </w:r>
          </w:p>
          <w:p w:rsidR="00C360C7" w:rsidRPr="00C360C7" w:rsidRDefault="00C360C7" w:rsidP="00C360C7">
            <w:pPr>
              <w:spacing w:line="20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ind w:right="19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Коллективная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рондо,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трёхчастной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репризной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форме.</w:t>
            </w:r>
          </w:p>
        </w:tc>
      </w:tr>
    </w:tbl>
    <w:p w:rsidR="00C360C7" w:rsidRPr="00C360C7" w:rsidRDefault="00C360C7" w:rsidP="00C360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C360C7" w:rsidRPr="00C360C7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C360C7" w:rsidRPr="00C360C7" w:rsidRDefault="00C360C7" w:rsidP="00973ECD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60DB04" wp14:editId="68BF04D6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2715"/>
                <wp:effectExtent l="1270" t="0" r="635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42" type="#_x0000_t202" style="position:absolute;margin-left:33.85pt;margin-top:35.85pt;width:12.6pt;height: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298486" wp14:editId="6ACDC90A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C360C7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43" type="#_x0000_t202" style="position:absolute;margin-left:33.95pt;margin-top:237.3pt;width:12.5pt;height:118.0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" filled="f" stroked="f">
                <v:textbox style="layout-flow:vertical" inset="0,0,0,0">
                  <w:txbxContent>
                    <w:p w:rsidR="007C6893" w:rsidRDefault="007C6893" w:rsidP="00C360C7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360C7" w:rsidRPr="00C360C7" w:rsidRDefault="00C360C7" w:rsidP="00C360C7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C360C7" w:rsidRPr="00C360C7" w:rsidTr="007C6893">
        <w:trPr>
          <w:trHeight w:val="758"/>
        </w:trPr>
        <w:tc>
          <w:tcPr>
            <w:tcW w:w="1191" w:type="dxa"/>
          </w:tcPr>
          <w:p w:rsidR="00C360C7" w:rsidRPr="00C360C7" w:rsidRDefault="00C360C7" w:rsidP="00C360C7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ind w:right="78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C360C7" w:rsidRPr="00C360C7" w:rsidRDefault="00C360C7" w:rsidP="00C360C7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C360C7" w:rsidRPr="00C360C7" w:rsidTr="007C6893">
        <w:trPr>
          <w:trHeight w:val="553"/>
        </w:trPr>
        <w:tc>
          <w:tcPr>
            <w:tcW w:w="1191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5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C360C7" w:rsidRPr="00C360C7" w:rsidRDefault="00C360C7" w:rsidP="00C360C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</w:tcPr>
          <w:p w:rsidR="00C360C7" w:rsidRPr="00C360C7" w:rsidRDefault="00C360C7" w:rsidP="00C360C7">
            <w:pPr>
              <w:spacing w:before="67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художественных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(рисунок,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аппл</w:t>
            </w:r>
            <w:proofErr w:type="gramStart"/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кация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законам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</w:t>
            </w:r>
          </w:p>
        </w:tc>
      </w:tr>
      <w:tr w:rsidR="00C360C7" w:rsidRPr="00C360C7" w:rsidTr="007C6893">
        <w:trPr>
          <w:trHeight w:val="1750"/>
        </w:trPr>
        <w:tc>
          <w:tcPr>
            <w:tcW w:w="1191" w:type="dxa"/>
            <w:tcBorders>
              <w:left w:val="single" w:sz="6" w:space="0" w:color="231F20"/>
            </w:tcBorders>
          </w:tcPr>
          <w:p w:rsidR="00C360C7" w:rsidRPr="00C360C7" w:rsidRDefault="00C360C7" w:rsidP="00C360C7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lastRenderedPageBreak/>
              <w:t>Х)</w:t>
            </w:r>
          </w:p>
          <w:p w:rsidR="00C360C7" w:rsidRPr="00C360C7" w:rsidRDefault="00C360C7" w:rsidP="00C360C7">
            <w:pPr>
              <w:spacing w:before="2" w:line="232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C360C7" w:rsidRPr="00C360C7" w:rsidRDefault="00C360C7" w:rsidP="00C360C7">
            <w:pPr>
              <w:spacing w:before="62"/>
              <w:ind w:right="8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Вариации</w:t>
            </w:r>
          </w:p>
        </w:tc>
        <w:tc>
          <w:tcPr>
            <w:tcW w:w="3685" w:type="dxa"/>
          </w:tcPr>
          <w:p w:rsidR="00C360C7" w:rsidRPr="00C360C7" w:rsidRDefault="00C360C7" w:rsidP="00C360C7">
            <w:pPr>
              <w:spacing w:before="67" w:line="232" w:lineRule="auto"/>
              <w:ind w:right="336"/>
              <w:rPr>
                <w:rFonts w:ascii="Times New Roman" w:eastAsia="Times New Roman" w:hAnsi="Times New Roman" w:cs="Times New Roman"/>
                <w:sz w:val="18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Варьирование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принцип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развития.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Тема.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Вариации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C360C7" w:rsidRPr="00C360C7" w:rsidRDefault="00C360C7" w:rsidP="00C360C7">
            <w:pPr>
              <w:spacing w:before="67" w:line="232" w:lineRule="auto"/>
              <w:ind w:right="23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Слушание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сочинённых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вариаций.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Наблюдение за развитием, изменением основной темы.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Составление наглядной буквенной или графической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схемы.</w:t>
            </w:r>
          </w:p>
          <w:p w:rsidR="00C360C7" w:rsidRPr="00C360C7" w:rsidRDefault="00C360C7" w:rsidP="00C360C7">
            <w:pPr>
              <w:spacing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ритмической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партитуры,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построенной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принципу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вариаций.</w:t>
            </w:r>
          </w:p>
          <w:p w:rsidR="00C360C7" w:rsidRPr="00C360C7" w:rsidRDefault="00C360C7" w:rsidP="00C360C7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C360C7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C360C7" w:rsidRPr="00C360C7" w:rsidRDefault="00C360C7" w:rsidP="00C360C7">
            <w:pPr>
              <w:spacing w:line="20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Коллективная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форме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C360C7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вариаций</w:t>
            </w:r>
          </w:p>
        </w:tc>
      </w:tr>
    </w:tbl>
    <w:p w:rsidR="00C360C7" w:rsidRDefault="00C360C7" w:rsidP="00C360C7">
      <w:pPr>
        <w:widowControl w:val="0"/>
        <w:autoSpaceDE w:val="0"/>
        <w:autoSpaceDN w:val="0"/>
        <w:spacing w:after="0" w:line="201" w:lineRule="exact"/>
        <w:rPr>
          <w:rFonts w:ascii="Times New Roman" w:eastAsia="Times New Roman" w:hAnsi="Times New Roman" w:cs="Times New Roman"/>
          <w:sz w:val="18"/>
        </w:rPr>
      </w:pPr>
    </w:p>
    <w:p w:rsidR="00973ECD" w:rsidRDefault="00973ECD" w:rsidP="00C360C7">
      <w:pPr>
        <w:widowControl w:val="0"/>
        <w:autoSpaceDE w:val="0"/>
        <w:autoSpaceDN w:val="0"/>
        <w:spacing w:after="0" w:line="201" w:lineRule="exact"/>
        <w:rPr>
          <w:rFonts w:ascii="Times New Roman" w:eastAsia="Times New Roman" w:hAnsi="Times New Roman" w:cs="Times New Roman"/>
          <w:sz w:val="18"/>
        </w:rPr>
      </w:pPr>
    </w:p>
    <w:p w:rsidR="00973ECD" w:rsidRPr="00973ECD" w:rsidRDefault="00973ECD" w:rsidP="007C6893">
      <w:pPr>
        <w:widowControl w:val="0"/>
        <w:autoSpaceDE w:val="0"/>
        <w:autoSpaceDN w:val="0"/>
        <w:spacing w:before="69" w:after="0" w:line="240" w:lineRule="auto"/>
        <w:jc w:val="both"/>
        <w:outlineLvl w:val="1"/>
        <w:rPr>
          <w:rFonts w:ascii="Tahoma" w:eastAsia="Tahoma" w:hAnsi="Tahoma" w:cs="Tahoma"/>
          <w:b/>
          <w:bCs/>
        </w:rPr>
      </w:pP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A685F5" wp14:editId="566E0C67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0" o:spid="_x0000_s1044" type="#_x0000_t202" style="position:absolute;left:0;text-align:left;margin-left:33.95pt;margin-top:35.85pt;width:12.5pt;height:86.3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DEA3C2" wp14:editId="363D293C">
                <wp:simplePos x="0" y="0"/>
                <wp:positionH relativeFrom="page">
                  <wp:posOffset>429895</wp:posOffset>
                </wp:positionH>
                <wp:positionV relativeFrom="page">
                  <wp:posOffset>4377055</wp:posOffset>
                </wp:positionV>
                <wp:extent cx="160020" cy="127000"/>
                <wp:effectExtent l="1270" t="0" r="635" b="1270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9" o:spid="_x0000_s1045" type="#_x0000_t202" style="position:absolute;left:0;text-align:left;margin-left:33.85pt;margin-top:344.65pt;width:12.6pt;height:10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Модуль</w:t>
      </w:r>
      <w:r w:rsidRPr="00973ECD">
        <w:rPr>
          <w:rFonts w:ascii="Tahoma" w:eastAsia="Tahoma" w:hAnsi="Tahoma" w:cs="Tahoma"/>
          <w:b/>
          <w:bCs/>
          <w:color w:val="231F20"/>
          <w:spacing w:val="7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973ECD">
        <w:rPr>
          <w:rFonts w:ascii="Tahoma" w:eastAsia="Tahoma" w:hAnsi="Tahoma" w:cs="Tahoma"/>
          <w:b/>
          <w:bCs/>
          <w:color w:val="231F20"/>
          <w:spacing w:val="8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2</w:t>
      </w:r>
      <w:r w:rsidRPr="00973ECD">
        <w:rPr>
          <w:rFonts w:ascii="Tahoma" w:eastAsia="Tahoma" w:hAnsi="Tahoma" w:cs="Tahoma"/>
          <w:b/>
          <w:bCs/>
          <w:color w:val="231F20"/>
          <w:spacing w:val="7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«Народная</w:t>
      </w:r>
      <w:r w:rsidRPr="00973ECD">
        <w:rPr>
          <w:rFonts w:ascii="Tahoma" w:eastAsia="Tahoma" w:hAnsi="Tahoma" w:cs="Tahoma"/>
          <w:b/>
          <w:bCs/>
          <w:color w:val="231F20"/>
          <w:spacing w:val="8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музыка</w:t>
      </w:r>
      <w:r w:rsidRPr="00973ECD">
        <w:rPr>
          <w:rFonts w:ascii="Tahoma" w:eastAsia="Tahoma" w:hAnsi="Tahoma" w:cs="Tahoma"/>
          <w:b/>
          <w:bCs/>
          <w:color w:val="231F20"/>
          <w:spacing w:val="7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России»</w:t>
      </w:r>
    </w:p>
    <w:p w:rsidR="00973ECD" w:rsidRPr="00973ECD" w:rsidRDefault="00973ECD" w:rsidP="007C6893">
      <w:pPr>
        <w:widowControl w:val="0"/>
        <w:autoSpaceDE w:val="0"/>
        <w:autoSpaceDN w:val="0"/>
        <w:spacing w:before="74" w:after="0" w:line="256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Данный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модуль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является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одним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наиболее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значимых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.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Цели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воспитания</w:t>
      </w:r>
      <w:r w:rsidRPr="00973ECD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национальной и гражданской идентичности, а также принцип «вхождения</w:t>
      </w:r>
      <w:r w:rsidRPr="00973ECD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 музыку от родного порога» предполагают, что отправной точкой для осв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ения всего богатства и разнообразия музыки должна быть музыкальная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культура родного края, своего народа, других народов нашей страны. Нео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ходимо обеспечить глубокое и содержательное освоение основ традиционно-</w:t>
      </w:r>
      <w:r w:rsidRPr="00973ECD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го фольклора, отталкиваясь в первую очередь от материнского и детского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фольклора, календарных обрядов и праздников. Особое внимание необход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 уделить подлинному, аутентичному звучанию народной музыки, научить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детей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отличать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настоящую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народную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музыку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от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эстрадных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шоу-программ,</w:t>
      </w:r>
      <w:r w:rsidRPr="00973ECD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эксплуатирующих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фольклорный</w:t>
      </w:r>
      <w:r w:rsidRPr="00973ECD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колорит.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7C6893">
        <w:trPr>
          <w:trHeight w:val="748"/>
        </w:trPr>
        <w:tc>
          <w:tcPr>
            <w:tcW w:w="1191" w:type="dxa"/>
          </w:tcPr>
          <w:p w:rsidR="00973ECD" w:rsidRPr="00973ECD" w:rsidRDefault="00973ECD" w:rsidP="00973ECD">
            <w:pPr>
              <w:spacing w:before="66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№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973ECD" w:rsidRPr="00973ECD" w:rsidTr="007C6893">
        <w:trPr>
          <w:trHeight w:val="220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А)</w:t>
            </w:r>
          </w:p>
          <w:p w:rsidR="00973ECD" w:rsidRPr="00973ECD" w:rsidRDefault="00973ECD" w:rsidP="00973ECD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0"/>
              <w:ind w:right="36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Край,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кот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ты</w:t>
            </w:r>
          </w:p>
          <w:p w:rsidR="00973ECD" w:rsidRPr="00973ECD" w:rsidRDefault="00973ECD" w:rsidP="00973EC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живёшь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32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малой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Родины.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обряды, музыкал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инструменты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23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образцов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традиционного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клора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местности,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посвящённых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малой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родине,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композиторов-земляков.</w:t>
            </w:r>
          </w:p>
          <w:p w:rsidR="00973ECD" w:rsidRPr="00973ECD" w:rsidRDefault="00973ECD" w:rsidP="00973ECD">
            <w:pPr>
              <w:ind w:right="61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традициях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края.</w:t>
            </w:r>
          </w:p>
          <w:p w:rsidR="00973ECD" w:rsidRPr="00973ECD" w:rsidRDefault="00973ECD" w:rsidP="00973ECD">
            <w:pPr>
              <w:spacing w:line="20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ind w:right="97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видеофильма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культуре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края.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Посещение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краеведческого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музея.</w:t>
            </w:r>
          </w:p>
          <w:p w:rsidR="00973ECD" w:rsidRPr="00973ECD" w:rsidRDefault="00973ECD" w:rsidP="00973ECD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Посещение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этнографического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спектакля,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концерта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05" w:lineRule="exact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63C1E1" wp14:editId="0511C1D6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8590"/>
                <wp:effectExtent l="1270" t="0" r="635" b="0"/>
                <wp:wrapNone/>
                <wp:docPr id="98" name="Поле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8" o:spid="_x0000_s1046" type="#_x0000_t202" style="position:absolute;left:0;text-align:left;margin-left:33.85pt;margin-top:35.85pt;width:12.6pt;height:11.7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45F434" wp14:editId="37B630FA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97" name="Пол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7" o:spid="_x0000_s1047" type="#_x0000_t202" style="position:absolute;left:0;text-align:left;margin-left:33.95pt;margin-top:237.3pt;width:12.5pt;height:118.0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PASvAIAALM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ehDwErwCAACz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7C6893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7C6893">
        <w:trPr>
          <w:trHeight w:val="28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lastRenderedPageBreak/>
              <w:t>Б)</w:t>
            </w:r>
          </w:p>
          <w:p w:rsidR="00973ECD" w:rsidRPr="00973ECD" w:rsidRDefault="00973ECD" w:rsidP="00973ECD">
            <w:pPr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Русский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фольклор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6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Русские народные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(трудовые,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солдатские,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хороводные и др.).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Детский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фольклор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(игровые,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заклички,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потешки,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считалки,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прибаутки)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2"/>
              <w:ind w:right="11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русских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жанров.</w:t>
            </w:r>
          </w:p>
          <w:p w:rsidR="00973ECD" w:rsidRPr="00973ECD" w:rsidRDefault="00973ECD" w:rsidP="00973ECD">
            <w:pPr>
              <w:ind w:right="6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Участие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коллективной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традиционной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игре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1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973ECD" w:rsidRPr="00973ECD" w:rsidRDefault="00973ECD" w:rsidP="00973ECD">
            <w:pPr>
              <w:ind w:right="3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текстов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игрового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фольклора.</w:t>
            </w:r>
          </w:p>
          <w:p w:rsidR="00973ECD" w:rsidRPr="00973ECD" w:rsidRDefault="00973ECD" w:rsidP="00973ECD">
            <w:pPr>
              <w:spacing w:before="1" w:line="230" w:lineRule="auto"/>
              <w:ind w:right="9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изученным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песням.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выбор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или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факультативно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ind w:right="22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 на клавишных или духовых инструментах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(фортепиано,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синтезатор,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свирель,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блокфлейта,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прослеживание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</w:t>
            </w:r>
          </w:p>
        </w:tc>
      </w:tr>
      <w:tr w:rsidR="00973ECD" w:rsidRPr="00973ECD" w:rsidTr="007C6893">
        <w:trPr>
          <w:trHeight w:val="2433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В)</w:t>
            </w:r>
          </w:p>
          <w:p w:rsidR="00973ECD" w:rsidRPr="00973ECD" w:rsidRDefault="00973ECD" w:rsidP="00973ECD">
            <w:pPr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4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Русские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менты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4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Народные музыкал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ь-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(балалайка,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рожок,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свирель,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гусли,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гармонь,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ложки).</w:t>
            </w:r>
          </w:p>
          <w:p w:rsidR="00973ECD" w:rsidRPr="00973ECD" w:rsidRDefault="00973ECD" w:rsidP="00973ECD">
            <w:pPr>
              <w:ind w:right="288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Инструментальные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наигрыши.</w:t>
            </w:r>
          </w:p>
          <w:p w:rsidR="00973ECD" w:rsidRPr="00973ECD" w:rsidRDefault="00973ECD" w:rsidP="00973ECD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Плясовые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мелодии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внешним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видом,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особенностями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русских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инструментов.</w:t>
            </w:r>
          </w:p>
          <w:p w:rsidR="00973ECD" w:rsidRPr="00973ECD" w:rsidRDefault="00973ECD" w:rsidP="00973ECD">
            <w:pPr>
              <w:ind w:right="18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Классифик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группы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струнных.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ная викторина на знание тембров народных инструмен-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тов.</w:t>
            </w:r>
          </w:p>
          <w:p w:rsidR="00973ECD" w:rsidRPr="00973ECD" w:rsidRDefault="00973ECD" w:rsidP="00973ECD">
            <w:pPr>
              <w:ind w:right="2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Двигательная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импровизация-подражание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инструментах.</w:t>
            </w: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фортепианных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пьес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которых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присутствуют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звукоизобразительные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подражание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голосам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81C89A" wp14:editId="04F9975D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96" name="Пол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6" o:spid="_x0000_s1048" type="#_x0000_t202" style="position:absolute;margin-left:33.95pt;margin-top:35.85pt;width:12.5pt;height:86.3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306EF9" wp14:editId="3B1E3C65">
                <wp:simplePos x="0" y="0"/>
                <wp:positionH relativeFrom="page">
                  <wp:posOffset>429895</wp:posOffset>
                </wp:positionH>
                <wp:positionV relativeFrom="page">
                  <wp:posOffset>4373245</wp:posOffset>
                </wp:positionV>
                <wp:extent cx="160020" cy="135890"/>
                <wp:effectExtent l="1270" t="1270" r="635" b="0"/>
                <wp:wrapNone/>
                <wp:docPr id="95" name="Поле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5" o:spid="_x0000_s1049" type="#_x0000_t202" style="position:absolute;margin-left:33.85pt;margin-top:344.35pt;width:12.6pt;height:10.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7C6893">
        <w:trPr>
          <w:trHeight w:val="1153"/>
        </w:trPr>
        <w:tc>
          <w:tcPr>
            <w:tcW w:w="1191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7655" w:type="dxa"/>
          </w:tcPr>
          <w:p w:rsidR="00973ECD" w:rsidRPr="00973ECD" w:rsidRDefault="00973ECD" w:rsidP="00973ECD">
            <w:pPr>
              <w:spacing w:before="49" w:line="21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spacing w:line="232" w:lineRule="auto"/>
              <w:ind w:right="31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видеофильма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русских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ментах.</w:t>
            </w:r>
          </w:p>
          <w:p w:rsidR="00973ECD" w:rsidRPr="00973ECD" w:rsidRDefault="00973ECD" w:rsidP="00973ECD">
            <w:pPr>
              <w:spacing w:line="232" w:lineRule="auto"/>
              <w:ind w:right="24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Посещение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краеведческого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музея.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Освоение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простейших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навыков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свирели,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ложках</w:t>
            </w:r>
          </w:p>
        </w:tc>
      </w:tr>
      <w:tr w:rsidR="00973ECD" w:rsidRPr="00973ECD" w:rsidTr="007C6893">
        <w:trPr>
          <w:trHeight w:val="25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Г)</w:t>
            </w:r>
          </w:p>
          <w:p w:rsidR="00973ECD" w:rsidRPr="00973ECD" w:rsidRDefault="00973ECD" w:rsidP="00973ECD">
            <w:pPr>
              <w:spacing w:before="2" w:line="232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7" w:line="232" w:lineRule="auto"/>
              <w:ind w:right="272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Сказки,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мифы 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легенды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67" w:line="232" w:lineRule="auto"/>
              <w:ind w:right="1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Народные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сказители.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Русские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сказания,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былины.</w:t>
            </w:r>
          </w:p>
          <w:p w:rsidR="00973ECD" w:rsidRPr="00973ECD" w:rsidRDefault="00973ECD" w:rsidP="00973ECD">
            <w:pPr>
              <w:spacing w:line="232" w:lineRule="auto"/>
              <w:ind w:right="87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15"/>
                <w:sz w:val="18"/>
                <w:lang w:val="ru-RU"/>
              </w:rPr>
              <w:t xml:space="preserve">Эпос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народов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2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</w:p>
          <w:p w:rsidR="00973ECD" w:rsidRPr="00973ECD" w:rsidRDefault="00973ECD" w:rsidP="00973ECD">
            <w:pPr>
              <w:spacing w:line="232" w:lineRule="auto"/>
              <w:ind w:right="4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Сказки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легенды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музыке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музыкантах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7" w:line="232" w:lineRule="auto"/>
              <w:ind w:right="39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манерой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сказывания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нараспев.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сказок,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былин,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эпических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сказаний,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рассказываемых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нараспев.</w:t>
            </w:r>
          </w:p>
          <w:p w:rsidR="00973ECD" w:rsidRPr="00973ECD" w:rsidRDefault="00973ECD" w:rsidP="00973ECD">
            <w:pPr>
              <w:spacing w:line="232" w:lineRule="auto"/>
              <w:ind w:right="3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инструментальной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интонаций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речитативного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характера.</w:t>
            </w:r>
          </w:p>
          <w:p w:rsidR="00973ECD" w:rsidRPr="00973ECD" w:rsidRDefault="00973ECD" w:rsidP="00973ECD">
            <w:pPr>
              <w:spacing w:line="232" w:lineRule="auto"/>
              <w:ind w:right="37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прослушанным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литературным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произведениям.</w:t>
            </w:r>
          </w:p>
          <w:p w:rsidR="00973ECD" w:rsidRPr="00973ECD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spacing w:line="232" w:lineRule="auto"/>
              <w:ind w:right="2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фильмов,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мультфильмов,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былин,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сказаний.</w:t>
            </w:r>
          </w:p>
          <w:p w:rsidR="00973ECD" w:rsidRPr="00973ECD" w:rsidRDefault="00973ECD" w:rsidP="00973ECD">
            <w:pPr>
              <w:spacing w:line="232" w:lineRule="auto"/>
              <w:ind w:right="14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Речитативная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нараспев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сказки,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былины</w:t>
            </w:r>
          </w:p>
        </w:tc>
      </w:tr>
      <w:tr w:rsidR="00973ECD" w:rsidRPr="00973ECD" w:rsidTr="007C6893">
        <w:trPr>
          <w:trHeight w:val="1148"/>
        </w:trPr>
        <w:tc>
          <w:tcPr>
            <w:tcW w:w="1191" w:type="dxa"/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Д)</w:t>
            </w:r>
          </w:p>
          <w:p w:rsidR="00973ECD" w:rsidRPr="00973ECD" w:rsidRDefault="00973ECD" w:rsidP="00973ECD">
            <w:pPr>
              <w:spacing w:before="1" w:line="232" w:lineRule="auto"/>
              <w:ind w:right="31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5" w:line="232" w:lineRule="auto"/>
              <w:ind w:right="1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фольк-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лора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65" w:line="232" w:lineRule="auto"/>
              <w:ind w:right="10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Фольклорные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общие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всех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народов: лирические,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трудовые,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колыбель-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танцы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5" w:line="232" w:lineRule="auto"/>
              <w:ind w:right="17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контрастных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характеру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фолькло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жанров: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колыбельная,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трудовая,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лирическая,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плясо-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вая. 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Определение, характеристика типичных элементов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языка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(темп,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динамика</w:t>
            </w:r>
            <w:proofErr w:type="gramEnd"/>
          </w:p>
          <w:p w:rsidR="00973ECD" w:rsidRPr="00973ECD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исполнителей.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11" w:after="0" w:line="240" w:lineRule="auto"/>
        <w:rPr>
          <w:rFonts w:ascii="Sitka Display" w:eastAsia="Times New Roman" w:hAnsi="Times New Roman" w:cs="Times New Roman"/>
          <w:i/>
          <w:sz w:val="16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47328" behindDoc="1" locked="0" layoutInCell="1" allowOverlap="1" wp14:anchorId="11FFC4CA" wp14:editId="1C2D218C">
                <wp:simplePos x="0" y="0"/>
                <wp:positionH relativeFrom="page">
                  <wp:posOffset>720090</wp:posOffset>
                </wp:positionH>
                <wp:positionV relativeFrom="paragraph">
                  <wp:posOffset>162560</wp:posOffset>
                </wp:positionV>
                <wp:extent cx="1080135" cy="1270"/>
                <wp:effectExtent l="5715" t="6350" r="9525" b="11430"/>
                <wp:wrapTopAndBottom/>
                <wp:docPr id="94" name="Поли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4" o:spid="_x0000_s1026" style="position:absolute;margin-left:56.7pt;margin-top:12.8pt;width:85.05pt;height:.1pt;z-index:-251569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196" w:lineRule="exact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1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23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выбору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учителя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могут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быть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освоены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игры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«Бояре»,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«Плетень»,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«Бабка-ёжка»,</w:t>
      </w:r>
    </w:p>
    <w:p w:rsidR="00973ECD" w:rsidRPr="00973ECD" w:rsidRDefault="00973ECD" w:rsidP="00973ECD">
      <w:pPr>
        <w:widowControl w:val="0"/>
        <w:autoSpaceDE w:val="0"/>
        <w:autoSpaceDN w:val="0"/>
        <w:spacing w:before="1"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«Заинька»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др.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Важным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результатом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освоения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данного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блока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является  гото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4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ность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обучающихся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играть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данные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игры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во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время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перемен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lastRenderedPageBreak/>
        <w:t>и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после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уроков.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8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2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 выбору учителя отдельные сказания или примеры из эпоса народов России,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например: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якутского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Олонхо,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карело-финской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Калевалы,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калмыцкого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Джангара,</w:t>
      </w:r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Нартского</w:t>
      </w:r>
      <w:r w:rsidRPr="00973ECD">
        <w:rPr>
          <w:rFonts w:ascii="Times New Roman" w:eastAsia="Times New Roman" w:hAnsi="Times New Roman" w:cs="Times New Roman"/>
          <w:color w:val="231F20"/>
          <w:spacing w:val="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эпоса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т.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6CB920" wp14:editId="0806BC1F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335"/>
                <wp:effectExtent l="1270" t="0" r="635" b="4445"/>
                <wp:wrapNone/>
                <wp:docPr id="93" name="Поле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3" o:spid="_x0000_s1050" type="#_x0000_t202" style="position:absolute;left:0;text-align:left;margin-left:33.85pt;margin-top:35.85pt;width:12.6pt;height:11.0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6BAD48" wp14:editId="0EE36998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92" name="Поле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2" o:spid="_x0000_s1051" type="#_x0000_t202" style="position:absolute;left:0;text-align:left;margin-left:33.95pt;margin-top:237.3pt;width:12.5pt;height:118.0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ZgDvQIAALM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CthmAO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7C6893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7C6893">
        <w:trPr>
          <w:trHeight w:val="2744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62"/>
              <w:ind w:right="2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пляски.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онные музыкальные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инструменты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2"/>
              <w:ind w:right="24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отнес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групп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(духовые,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ударные,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струнные).</w:t>
            </w:r>
          </w:p>
          <w:p w:rsidR="00973ECD" w:rsidRPr="00973ECD" w:rsidRDefault="00973ECD" w:rsidP="00973ECD">
            <w:pPr>
              <w:ind w:right="31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жанров,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относ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щихся к фольклору разных народов Российской Феде-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рации.</w:t>
            </w: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нементов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(звучащими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жестами,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тах).</w:t>
            </w:r>
          </w:p>
          <w:p w:rsidR="00973ECD" w:rsidRPr="00973ECD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ind w:right="4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(см. выше) мелодий народных песен, прослеживание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</w:t>
            </w:r>
          </w:p>
        </w:tc>
      </w:tr>
      <w:tr w:rsidR="00973ECD" w:rsidRPr="00973ECD" w:rsidTr="007C6893">
        <w:trPr>
          <w:trHeight w:val="2535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Е)</w:t>
            </w:r>
          </w:p>
          <w:p w:rsidR="00973ECD" w:rsidRPr="00973ECD" w:rsidRDefault="00973ECD" w:rsidP="00973ECD">
            <w:pPr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0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Народные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праздни-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Обряды,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хороводы,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праздни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символика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</w:p>
          <w:p w:rsidR="00973ECD" w:rsidRPr="00973ECD" w:rsidRDefault="00973ECD" w:rsidP="00973ECD">
            <w:pPr>
              <w:ind w:right="396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примере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нескольких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праздников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1</w:t>
            </w:r>
            <w:proofErr w:type="gramEnd"/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282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праздничными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обычаями,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обрядами,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быт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вавшими ранее и сохранившимися сегодня у различных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народностей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Российской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Федерации.</w:t>
            </w:r>
          </w:p>
          <w:p w:rsidR="00973ECD" w:rsidRPr="00973ECD" w:rsidRDefault="00973ECD" w:rsidP="00973ECD">
            <w:pPr>
              <w:ind w:right="51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реконструкция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обряда,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участие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коллективной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традиционной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игре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2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973ECD" w:rsidRPr="00973ECD" w:rsidRDefault="00973ECD" w:rsidP="00973ECD">
            <w:pPr>
              <w:spacing w:line="207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ind w:right="74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фильма/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мультфильма,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рассказывающего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символике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праздника.</w:t>
            </w:r>
          </w:p>
          <w:p w:rsidR="00973ECD" w:rsidRPr="00973ECD" w:rsidRDefault="00973ECD" w:rsidP="00973ECD">
            <w:pPr>
              <w:ind w:right="24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 театра, театрализованного представления.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Участие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гуляньях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улицах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родного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города,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посёлка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5695CE" wp14:editId="25BDD269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50925"/>
                <wp:effectExtent l="2540" t="0" r="635" b="0"/>
                <wp:wrapNone/>
                <wp:docPr id="91" name="Поле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5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1" o:spid="_x0000_s1052" type="#_x0000_t202" style="position:absolute;margin-left:33.95pt;margin-top:35.85pt;width:12.5pt;height:82.7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3DC010" wp14:editId="21FE0F50">
                <wp:simplePos x="0" y="0"/>
                <wp:positionH relativeFrom="page">
                  <wp:posOffset>429895</wp:posOffset>
                </wp:positionH>
                <wp:positionV relativeFrom="page">
                  <wp:posOffset>4372610</wp:posOffset>
                </wp:positionV>
                <wp:extent cx="160020" cy="136525"/>
                <wp:effectExtent l="1270" t="635" r="635" b="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53" type="#_x0000_t202" style="position:absolute;margin-left:33.85pt;margin-top:344.3pt;width:12.6pt;height:10.7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973ECD" w:rsidRPr="00973ECD" w:rsidTr="007C6893">
        <w:trPr>
          <w:trHeight w:val="1503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Ж)</w:t>
            </w:r>
          </w:p>
          <w:p w:rsidR="00973ECD" w:rsidRPr="00973ECD" w:rsidRDefault="00973ECD" w:rsidP="00973ECD">
            <w:pPr>
              <w:spacing w:before="4" w:line="225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</w:tcPr>
          <w:p w:rsidR="00973ECD" w:rsidRPr="00973ECD" w:rsidRDefault="00973ECD" w:rsidP="00973ECD">
            <w:pPr>
              <w:spacing w:before="73" w:line="225" w:lineRule="auto"/>
              <w:ind w:right="116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Первые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артисты,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народный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театр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73" w:line="225" w:lineRule="auto"/>
              <w:ind w:right="103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Скоморохи.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>Ярмарочный балаган.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Вертеп</w:t>
            </w: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73" w:line="225" w:lineRule="auto"/>
              <w:ind w:right="52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учебных,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справочных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учителем.</w:t>
            </w:r>
          </w:p>
          <w:p w:rsidR="00973ECD" w:rsidRPr="008932C3" w:rsidRDefault="00973ECD" w:rsidP="00973ECD">
            <w:pPr>
              <w:spacing w:line="18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скоморошин.</w:t>
            </w:r>
          </w:p>
          <w:p w:rsidR="00973ECD" w:rsidRPr="001033B5" w:rsidRDefault="00973ECD" w:rsidP="00973ECD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spacing w:before="1" w:line="225" w:lineRule="auto"/>
              <w:ind w:right="156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фильма/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мультфильма,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Творческий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проект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—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театрализованная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постановка</w:t>
            </w:r>
          </w:p>
        </w:tc>
      </w:tr>
      <w:tr w:rsidR="00973ECD" w:rsidRPr="00973ECD" w:rsidTr="007C6893">
        <w:trPr>
          <w:trHeight w:val="2082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З)</w:t>
            </w:r>
          </w:p>
          <w:p w:rsidR="00973ECD" w:rsidRPr="00973ECD" w:rsidRDefault="00973ECD" w:rsidP="00973ECD">
            <w:pPr>
              <w:spacing w:before="4" w:line="225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2—8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8" w:type="dxa"/>
          </w:tcPr>
          <w:p w:rsidR="00973ECD" w:rsidRPr="00973ECD" w:rsidRDefault="00973ECD" w:rsidP="00973ECD">
            <w:pPr>
              <w:spacing w:before="73" w:line="225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Фольклор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народов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73" w:line="225" w:lineRule="auto"/>
              <w:ind w:right="10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традиции,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сти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республик Россий-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Федерации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3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973ECD" w:rsidRPr="008932C3" w:rsidRDefault="00973ECD" w:rsidP="00973ECD">
            <w:pPr>
              <w:spacing w:line="225" w:lineRule="auto"/>
              <w:ind w:right="24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интонации,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музыкант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исполнители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3" w:line="225" w:lineRule="auto"/>
              <w:ind w:right="2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 с особенностями музыкального фольклора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народностей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Российской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Федерации.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черт,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характеристика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типичных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(ритм,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лад,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интонации).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инструментах.</w:t>
            </w:r>
          </w:p>
          <w:p w:rsidR="00973ECD" w:rsidRPr="008932C3" w:rsidRDefault="00973ECD" w:rsidP="00973ECD">
            <w:pPr>
              <w:spacing w:line="18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before="1" w:line="225" w:lineRule="auto"/>
              <w:ind w:right="4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 народных песен, прослеживание мелодии 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1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0" w:lineRule="exact"/>
        <w:rPr>
          <w:rFonts w:ascii="Sitka Display" w:eastAsia="Times New Roman" w:hAnsi="Times New Roman" w:cs="Times New Roman"/>
          <w:sz w:val="2"/>
          <w:szCs w:val="20"/>
        </w:rPr>
      </w:pPr>
      <w:r>
        <w:rPr>
          <w:rFonts w:ascii="Sitka Display" w:eastAsia="Times New Roman" w:hAnsi="Times New Roman" w:cs="Times New Roman"/>
          <w:noProof/>
          <w:sz w:val="2"/>
          <w:szCs w:val="20"/>
          <w:lang w:eastAsia="ru-RU"/>
        </w:rPr>
        <mc:AlternateContent>
          <mc:Choice Requires="wpg">
            <w:drawing>
              <wp:inline distT="0" distB="0" distL="0" distR="0" wp14:anchorId="2A9E4050" wp14:editId="14160526">
                <wp:extent cx="1080135" cy="6350"/>
                <wp:effectExtent l="11430" t="10160" r="13335" b="2540"/>
                <wp:docPr id="88" name="Группа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135" cy="6350"/>
                          <a:chOff x="0" y="0"/>
                          <a:chExt cx="1701" cy="10"/>
                        </a:xfrm>
                      </wpg:grpSpPr>
                      <wps:wsp>
                        <wps:cNvPr id="89" name="Line 26"/>
                        <wps:cNvCnPr/>
                        <wps:spPr bwMode="auto">
                          <a:xfrm>
                            <a:off x="0" y="5"/>
                            <a:ext cx="1701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3959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8" o:spid="_x0000_s1026" style="width:85.05pt;height:.5pt;mso-position-horizontal-relative:char;mso-position-vertical-relative:line" coordsize="17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">
                <v:line id="Line 26" o:spid="_x0000_s1027" style="position:absolute;visibility:visible;mso-wrap-style:square" from="0,5" to="170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+hK8MAAADbAAAADwAAAGRycy9kb3ducmV2LnhtbESPQWvCQBSE7wX/w/IEb3VXKRKjq0hA&#10;7EmsLZ6f2WcSzL6N2VWjv94tFHocZuYbZr7sbC1u1PrKsYbRUIEgzp2puNDw871+T0D4gGywdkwa&#10;HuRhuei9zTE17s5fdNuHQkQI+xQ1lCE0qZQ+L8miH7qGOHon11oMUbaFNC3eI9zWcqzURFqsOC6U&#10;2FBWUn7eX60GdX58HNRlenwmyXZ1klm2ue4qrQf9bjUDEagL/+G/9qfRkEzh90v8AXLx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oSvDAAAA2wAAAA8AAAAAAAAAAAAA&#10;AAAAoQIAAGRycy9kb3ducmV2LnhtbFBLBQYAAAAABAAEAPkAAACRAwAAAAA=&#10;" strokecolor="#939598" strokeweight=".5pt"/>
                <w10:anchorlock/>
              </v:group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16"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lastRenderedPageBreak/>
        <w:t>1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 выбору учителя внимание обучающихся может быть сосредоточено на русских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традиционных народных праздниках (Рождество, Осенины, Масленица, Троица 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др.)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и/или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праздниках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других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народов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России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(Сабантуй,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Байрам,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Навруз,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Ысыах</w:t>
      </w:r>
      <w:r w:rsidRPr="00973ECD">
        <w:rPr>
          <w:rFonts w:ascii="Times New Roman" w:eastAsia="Times New Roman" w:hAnsi="Times New Roman" w:cs="Times New Roman"/>
          <w:color w:val="231F20"/>
          <w:spacing w:val="-5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т.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д.).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2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 выбору учителя могут быть освоены традиционные игры территориально бли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з-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ких или, наоборот, далёких регионов. Важным результатом освоения данного бл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ка является готовность обучающихся играть в данные игры во время перемен 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после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уроков.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3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 зависимости от выбранного варианта календарно-тематического планирования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может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быть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представлена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культура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2—3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регионов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России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выбор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учителя.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Особое</w:t>
      </w:r>
      <w:r w:rsidRPr="00973ECD">
        <w:rPr>
          <w:rFonts w:ascii="Times New Roman" w:eastAsia="Times New Roman" w:hAnsi="Times New Roman" w:cs="Times New Roman"/>
          <w:color w:val="231F20"/>
          <w:spacing w:val="-4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внимание следует уделить как наиболее распространённым чертам, так и уникал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ь-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ным самобытным явлениям, например: тувинское горловое пение, кавказская лез-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гинка,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якутский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варган,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пентатонные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лады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музыке</w:t>
      </w:r>
      <w:r w:rsidRPr="00973ECD">
        <w:rPr>
          <w:rFonts w:ascii="Times New Roman" w:eastAsia="Times New Roman" w:hAnsi="Times New Roman" w:cs="Times New Roman"/>
          <w:color w:val="231F20"/>
          <w:spacing w:val="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республик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Поволжья,</w:t>
      </w:r>
      <w:r w:rsidRPr="00973ECD">
        <w:rPr>
          <w:rFonts w:ascii="Times New Roman" w:eastAsia="Times New Roman" w:hAnsi="Times New Roman" w:cs="Times New Roman"/>
          <w:color w:val="231F20"/>
          <w:spacing w:val="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Сибири.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D02C3E" wp14:editId="6C3E0B28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7160"/>
                <wp:effectExtent l="1270" t="0" r="635" b="0"/>
                <wp:wrapNone/>
                <wp:docPr id="87" name="Поле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7" o:spid="_x0000_s1054" type="#_x0000_t202" style="position:absolute;left:0;text-align:left;margin-left:33.85pt;margin-top:35.85pt;width:12.6pt;height:10.8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PWyuwIAALI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3EE60F" wp14:editId="3F0C8FE9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6" o:spid="_x0000_s1055" type="#_x0000_t202" style="position:absolute;left:0;text-align:left;margin-left:33.95pt;margin-top:237.3pt;width:12.5pt;height:118.0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jm6vQIAALM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LJeObq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753"/>
        </w:trPr>
        <w:tc>
          <w:tcPr>
            <w:tcW w:w="1191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67" w:line="232" w:lineRule="auto"/>
              <w:ind w:right="737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Творческие, исследовательские проекты, школьные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фестивали, посвящённые музыкальному творчеству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</w:t>
            </w:r>
          </w:p>
        </w:tc>
      </w:tr>
      <w:tr w:rsidR="00973ECD" w:rsidRPr="00973ECD" w:rsidTr="00FD2DCF">
        <w:trPr>
          <w:trHeight w:val="3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И)</w:t>
            </w:r>
          </w:p>
          <w:p w:rsidR="00973ECD" w:rsidRPr="00973ECD" w:rsidRDefault="00973ECD" w:rsidP="00973ECD">
            <w:pPr>
              <w:spacing w:before="2" w:line="232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2—8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1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честве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професси-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ональных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кантов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ind w:right="3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Собиратели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композиторов.</w:t>
            </w:r>
          </w:p>
          <w:p w:rsidR="00973ECD" w:rsidRPr="008932C3" w:rsidRDefault="00973ECD" w:rsidP="00973ECD">
            <w:pPr>
              <w:spacing w:line="232" w:lineRule="auto"/>
              <w:ind w:right="4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Народные жанры,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интонации</w:t>
            </w:r>
          </w:p>
          <w:p w:rsidR="00973ECD" w:rsidRPr="008932C3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 основа</w:t>
            </w:r>
          </w:p>
          <w:p w:rsidR="00973ECD" w:rsidRPr="008932C3" w:rsidRDefault="00973ECD" w:rsidP="00973ECD">
            <w:pPr>
              <w:spacing w:line="232" w:lineRule="auto"/>
              <w:ind w:right="14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для композиторского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творчества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1033B5" w:rsidRDefault="00973ECD" w:rsidP="00973ECD">
            <w:pPr>
              <w:spacing w:before="67" w:line="232" w:lineRule="auto"/>
              <w:ind w:right="27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фольклористики.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учебных,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популярных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собирателях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жанров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интонаций.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приёмов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обработки,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развития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мелодий.</w:t>
            </w:r>
          </w:p>
          <w:p w:rsidR="00973ECD" w:rsidRPr="008932C3" w:rsidRDefault="00973ECD" w:rsidP="00973ECD">
            <w:pPr>
              <w:spacing w:line="232" w:lineRule="auto"/>
              <w:ind w:right="13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звучания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композиторском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варианте.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Обсу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аргументированных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оценочных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суждений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сравнения.</w:t>
            </w:r>
          </w:p>
          <w:p w:rsidR="00973ECD" w:rsidRPr="008932C3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15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Аналогии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изобразительным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искусством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фотографий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подлинных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образцов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промыслов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(гжель,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хохлома,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городецкая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роспись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д.)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  творч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современных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художников,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модельеров,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дизайнеров,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работающих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соответствующих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техниках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росписи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69" w:after="0" w:line="240" w:lineRule="auto"/>
        <w:outlineLvl w:val="1"/>
        <w:rPr>
          <w:rFonts w:ascii="Tahoma" w:eastAsia="Tahoma" w:hAnsi="Tahoma" w:cs="Tahoma"/>
          <w:b/>
          <w:bCs/>
        </w:rPr>
      </w:pPr>
      <w:r>
        <w:rPr>
          <w:rFonts w:ascii="Tahoma" w:eastAsia="Tahoma" w:hAnsi="Tahoma" w:cs="Tahoma"/>
          <w:b/>
          <w:bCs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F9BBE7" wp14:editId="0AAA7A18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85" name="Поле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5" o:spid="_x0000_s1056" type="#_x0000_t202" style="position:absolute;margin-left:33.95pt;margin-top:35.85pt;width:12.5pt;height:86.3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1A90C8" wp14:editId="1B312CFD">
                <wp:simplePos x="0" y="0"/>
                <wp:positionH relativeFrom="page">
                  <wp:posOffset>429895</wp:posOffset>
                </wp:positionH>
                <wp:positionV relativeFrom="page">
                  <wp:posOffset>4370705</wp:posOffset>
                </wp:positionV>
                <wp:extent cx="160020" cy="140970"/>
                <wp:effectExtent l="1270" t="0" r="635" b="3175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57" type="#_x0000_t202" style="position:absolute;margin-left:33.85pt;margin-top:344.15pt;width:12.6pt;height:11.1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Модуль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973ECD">
        <w:rPr>
          <w:rFonts w:ascii="Tahoma" w:eastAsia="Tahoma" w:hAnsi="Tahoma" w:cs="Tahoma"/>
          <w:b/>
          <w:bCs/>
          <w:color w:val="231F20"/>
          <w:spacing w:val="12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3</w:t>
      </w:r>
      <w:r w:rsidRPr="00973ECD">
        <w:rPr>
          <w:rFonts w:ascii="Tahoma" w:eastAsia="Tahoma" w:hAnsi="Tahoma" w:cs="Tahoma"/>
          <w:b/>
          <w:bCs/>
          <w:color w:val="231F20"/>
          <w:spacing w:val="12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«Музыка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народов</w:t>
      </w:r>
      <w:r w:rsidRPr="00973ECD">
        <w:rPr>
          <w:rFonts w:ascii="Tahoma" w:eastAsia="Tahoma" w:hAnsi="Tahoma" w:cs="Tahoma"/>
          <w:b/>
          <w:bCs/>
          <w:color w:val="231F20"/>
          <w:spacing w:val="12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мира»</w:t>
      </w:r>
    </w:p>
    <w:p w:rsidR="00973ECD" w:rsidRPr="00973ECD" w:rsidRDefault="00973ECD" w:rsidP="00973ECD">
      <w:pPr>
        <w:widowControl w:val="0"/>
        <w:autoSpaceDE w:val="0"/>
        <w:autoSpaceDN w:val="0"/>
        <w:spacing w:before="74" w:after="0" w:line="256" w:lineRule="auto"/>
        <w:ind w:right="26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Данный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модуль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является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продолжением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дополнением</w:t>
      </w:r>
      <w:r w:rsidRPr="00973ECD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модуля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«Наро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ная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музыка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России».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«Между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музыкой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моего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народа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музыкой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других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родов нет непереходимых границ» — тезис, выдвинутый Д. Б. Кабалев-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ским во второй половине ХХ века, остаётся по-прежнему актуальным.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Интонационная и жанровая близость русского, украинского и белорусского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фольклора,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межнациональные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семьи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кавказскими,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среднеазиатскими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корнями — это реальная картина культурного разнообразия, сохраняющ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гося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современной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России.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56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Не менее важным фактором является принципиальная многомерность с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временной культуры, вбирающей в себя национальные традиции и стили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народов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всего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мира.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Изучение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данного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модуля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начальной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школе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соотве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ствует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не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только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современному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облику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музыкального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искусства,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но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прин-</w:t>
      </w:r>
      <w:r w:rsidRPr="00973ECD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ципиальным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установкам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концепции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базовых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национальных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ценностей.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нимание и принятие через освоение произведений искусства — наиболее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эффективный способ предупреждения этнических и расовых предрассудков,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воспитания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уважения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представителям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других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народов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религий.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10"/>
        <w:gridCol w:w="3685"/>
        <w:gridCol w:w="7655"/>
      </w:tblGrid>
      <w:tr w:rsidR="00973ECD" w:rsidRPr="00973ECD" w:rsidTr="00FD2DCF">
        <w:trPr>
          <w:trHeight w:val="748"/>
        </w:trPr>
        <w:tc>
          <w:tcPr>
            <w:tcW w:w="1191" w:type="dxa"/>
          </w:tcPr>
          <w:p w:rsidR="00973ECD" w:rsidRPr="00973ECD" w:rsidRDefault="00973ECD" w:rsidP="00973ECD">
            <w:pPr>
              <w:spacing w:before="66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№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10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ind w:right="1499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989"/>
        </w:trPr>
        <w:tc>
          <w:tcPr>
            <w:tcW w:w="1191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lastRenderedPageBreak/>
              <w:t>А)</w:t>
            </w:r>
          </w:p>
          <w:p w:rsidR="00973ECD" w:rsidRPr="00973ECD" w:rsidRDefault="00973ECD" w:rsidP="00973ECD">
            <w:pPr>
              <w:ind w:right="31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10" w:type="dxa"/>
          </w:tcPr>
          <w:p w:rsidR="00973ECD" w:rsidRPr="00973ECD" w:rsidRDefault="00973ECD" w:rsidP="00973ECD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наших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соседей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6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Фольклор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Белоруссии,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Украины,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Прибалтики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(песни, танцы, обычаи, 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инструменты)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84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стран.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Определение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характерных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черт,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типичных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элементов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музы-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A26CF6">
      <w:pPr>
        <w:widowControl w:val="0"/>
        <w:autoSpaceDE w:val="0"/>
        <w:autoSpaceDN w:val="0"/>
        <w:spacing w:before="55" w:after="0" w:line="240" w:lineRule="auto"/>
        <w:ind w:right="135"/>
        <w:jc w:val="center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97A1B4" wp14:editId="7C234E47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83" name="Поле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3" o:spid="_x0000_s1058" type="#_x0000_t202" style="position:absolute;left:0;text-align:left;margin-left:33.85pt;margin-top:35.85pt;width:12.6pt;height:11.1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7EFC77" wp14:editId="2FA8590B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82" name="Поле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2" o:spid="_x0000_s1059" type="#_x0000_t202" style="position:absolute;left:0;text-align:left;margin-left:33.95pt;margin-top:237.3pt;width:12.5pt;height:118.0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NGhYui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ind w:right="1498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1377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Б)</w:t>
            </w:r>
          </w:p>
          <w:p w:rsidR="00973ECD" w:rsidRPr="00973ECD" w:rsidRDefault="00973ECD" w:rsidP="00973ECD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8932C3" w:rsidRDefault="00973ECD" w:rsidP="00973ECD">
            <w:pPr>
              <w:spacing w:before="62"/>
              <w:ind w:right="158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Кавка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1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2"/>
              <w:ind w:right="1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народные инструменты и жанры. Комп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зиторы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музыканты-исполнители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Грузии,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Армении, Азербайджана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2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Близость 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культуры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этих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стран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российски-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республиками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Северного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Кавказа</w:t>
            </w:r>
          </w:p>
        </w:tc>
        <w:tc>
          <w:tcPr>
            <w:tcW w:w="7655" w:type="dxa"/>
            <w:vMerge w:val="restart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1" w:line="228" w:lineRule="auto"/>
              <w:ind w:right="22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(ритм,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лад,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ции).</w:t>
            </w:r>
          </w:p>
          <w:p w:rsidR="00973ECD" w:rsidRPr="008932C3" w:rsidRDefault="00973ECD" w:rsidP="00973ECD">
            <w:pPr>
              <w:spacing w:before="2" w:line="228" w:lineRule="auto"/>
              <w:ind w:right="2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внешним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видом,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звуч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инструментов.</w:t>
            </w:r>
          </w:p>
          <w:p w:rsidR="00973ECD" w:rsidRPr="008932C3" w:rsidRDefault="00973ECD" w:rsidP="00973ECD">
            <w:pPr>
              <w:spacing w:before="3" w:line="228" w:lineRule="auto"/>
              <w:ind w:right="46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струментов.</w:t>
            </w:r>
          </w:p>
          <w:p w:rsidR="00973ECD" w:rsidRPr="008932C3" w:rsidRDefault="00973ECD" w:rsidP="00973ECD">
            <w:pPr>
              <w:spacing w:before="2" w:line="228" w:lineRule="auto"/>
              <w:ind w:right="14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Классификация на группы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духовых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струнных.</w:t>
            </w:r>
          </w:p>
          <w:p w:rsidR="00973ECD" w:rsidRPr="008932C3" w:rsidRDefault="00973ECD" w:rsidP="00973ECD">
            <w:pPr>
              <w:spacing w:before="2" w:line="228" w:lineRule="auto"/>
              <w:ind w:right="24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викторина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тембров народных инструментов.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Двигательная игра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ция-подражание игре на музыкаль-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инструментах.</w:t>
            </w:r>
          </w:p>
          <w:p w:rsidR="00973ECD" w:rsidRPr="008932C3" w:rsidRDefault="00973ECD" w:rsidP="00973ECD">
            <w:pPr>
              <w:spacing w:before="4" w:line="228" w:lineRule="auto"/>
              <w:ind w:right="15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интонаций,  жанров,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ладов,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фольклорными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элементами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России.</w:t>
            </w:r>
          </w:p>
          <w:p w:rsidR="00973ECD" w:rsidRPr="008932C3" w:rsidRDefault="00973ECD" w:rsidP="00973ECD">
            <w:pPr>
              <w:spacing w:before="4" w:line="228" w:lineRule="auto"/>
              <w:ind w:right="397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 и исполнение песен,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аккомпанементов</w:t>
            </w:r>
          </w:p>
          <w:p w:rsidR="00973ECD" w:rsidRPr="008932C3" w:rsidRDefault="00973ECD" w:rsidP="00973ECD">
            <w:pPr>
              <w:spacing w:before="3" w:line="228" w:lineRule="auto"/>
              <w:ind w:right="1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помощью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жестов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инструментах).</w:t>
            </w:r>
          </w:p>
          <w:p w:rsidR="00973ECD" w:rsidRPr="008932C3" w:rsidRDefault="00973ECD" w:rsidP="00973ECD">
            <w:pPr>
              <w:spacing w:line="225" w:lineRule="auto"/>
              <w:ind w:right="22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2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3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3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духовых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</w:p>
        </w:tc>
      </w:tr>
      <w:tr w:rsidR="00973ECD" w:rsidRPr="00973ECD" w:rsidTr="00FD2DCF">
        <w:trPr>
          <w:trHeight w:val="759"/>
        </w:trPr>
        <w:tc>
          <w:tcPr>
            <w:tcW w:w="1191" w:type="dxa"/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В)</w:t>
            </w:r>
          </w:p>
          <w:p w:rsidR="00973ECD" w:rsidRPr="00973ECD" w:rsidRDefault="00973ECD" w:rsidP="00973ECD">
            <w:pPr>
              <w:ind w:right="31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0"/>
              <w:ind w:right="287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народов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Европы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0"/>
              <w:ind w:right="11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Танцевальный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фольклор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европейских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3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Канон.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Странству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музыканты.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Карнавал</w:t>
            </w:r>
          </w:p>
        </w:tc>
        <w:tc>
          <w:tcPr>
            <w:tcW w:w="7655" w:type="dxa"/>
            <w:vMerge/>
            <w:tcBorders>
              <w:top w:val="nil"/>
              <w:bottom w:val="single" w:sz="6" w:space="0" w:color="231F20"/>
            </w:tcBorders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3ECD" w:rsidRPr="00973ECD" w:rsidTr="00FD2DCF">
        <w:trPr>
          <w:trHeight w:val="1169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Г)</w:t>
            </w:r>
          </w:p>
          <w:p w:rsidR="00973ECD" w:rsidRPr="00973ECD" w:rsidRDefault="00973ECD" w:rsidP="00973ECD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8932C3" w:rsidRDefault="00973ECD" w:rsidP="00973ECD">
            <w:pPr>
              <w:spacing w:before="60"/>
              <w:ind w:right="1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Испании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Лати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Америки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0"/>
              <w:ind w:right="1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Фламенко.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Искусство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гитаре,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кастаньеты,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латиноамериканские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жанры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4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973ECD" w:rsidRPr="008932C3" w:rsidRDefault="00973ECD" w:rsidP="00973ECD">
            <w:pPr>
              <w:spacing w:line="237" w:lineRule="auto"/>
              <w:ind w:right="120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Профессиональные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нители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5</w:t>
            </w:r>
          </w:p>
        </w:tc>
        <w:tc>
          <w:tcPr>
            <w:tcW w:w="7655" w:type="dxa"/>
            <w:vMerge/>
            <w:tcBorders>
              <w:top w:val="nil"/>
              <w:bottom w:val="single" w:sz="6" w:space="0" w:color="231F20"/>
            </w:tcBorders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3ECD" w:rsidRPr="00973ECD" w:rsidTr="00FD2DCF">
        <w:trPr>
          <w:trHeight w:val="964"/>
        </w:trPr>
        <w:tc>
          <w:tcPr>
            <w:tcW w:w="1191" w:type="dxa"/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Д)</w:t>
            </w:r>
          </w:p>
          <w:p w:rsidR="00973ECD" w:rsidRPr="00973ECD" w:rsidRDefault="00973ECD" w:rsidP="00973ECD">
            <w:pPr>
              <w:ind w:right="31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США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00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Смешение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культур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Северной Америки. Африканские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трудовые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негров.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Спиричуэлс.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Джаз.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Творчество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Дж.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Гершвина</w:t>
            </w:r>
          </w:p>
        </w:tc>
        <w:tc>
          <w:tcPr>
            <w:tcW w:w="7655" w:type="dxa"/>
            <w:vMerge/>
            <w:tcBorders>
              <w:top w:val="nil"/>
              <w:bottom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73ECD" w:rsidRPr="00973ECD" w:rsidTr="00FD2DCF">
        <w:trPr>
          <w:trHeight w:val="964"/>
        </w:trPr>
        <w:tc>
          <w:tcPr>
            <w:tcW w:w="1191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Е)</w:t>
            </w:r>
          </w:p>
          <w:p w:rsidR="00973ECD" w:rsidRPr="00973ECD" w:rsidRDefault="00973ECD" w:rsidP="00973ECD">
            <w:pPr>
              <w:ind w:right="31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0"/>
              <w:ind w:right="272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Японии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Китая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51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Древние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истоки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культуры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стран Юго-Восточной Азии. Императо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церемонии,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Пентатоника</w:t>
            </w:r>
          </w:p>
        </w:tc>
        <w:tc>
          <w:tcPr>
            <w:tcW w:w="7655" w:type="dxa"/>
            <w:vMerge/>
            <w:tcBorders>
              <w:top w:val="nil"/>
              <w:bottom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6CBF8E" wp14:editId="2EFD8C25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85850"/>
                <wp:effectExtent l="2540" t="0" r="635" b="1905"/>
                <wp:wrapNone/>
                <wp:docPr id="81" name="Поле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1" o:spid="_x0000_s1060" type="#_x0000_t202" style="position:absolute;margin-left:33.95pt;margin-top:35.85pt;width:12.5pt;height:85.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F62DF3" wp14:editId="324D9A32">
                <wp:simplePos x="0" y="0"/>
                <wp:positionH relativeFrom="page">
                  <wp:posOffset>429895</wp:posOffset>
                </wp:positionH>
                <wp:positionV relativeFrom="page">
                  <wp:posOffset>4374515</wp:posOffset>
                </wp:positionV>
                <wp:extent cx="160020" cy="133350"/>
                <wp:effectExtent l="1270" t="2540" r="635" b="0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61" type="#_x0000_t202" style="position:absolute;margin-left:33.85pt;margin-top:344.45pt;width:12.6pt;height:10.5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973ECD" w:rsidRPr="00973ECD" w:rsidTr="00FD2DCF">
        <w:trPr>
          <w:trHeight w:val="1309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Ж)</w:t>
            </w:r>
          </w:p>
          <w:p w:rsidR="00973ECD" w:rsidRPr="00973ECD" w:rsidRDefault="00973ECD" w:rsidP="00973ECD">
            <w:pPr>
              <w:spacing w:before="4" w:line="225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8" w:type="dxa"/>
          </w:tcPr>
          <w:p w:rsidR="00973ECD" w:rsidRPr="00973ECD" w:rsidRDefault="00973ECD" w:rsidP="00973ECD">
            <w:pPr>
              <w:spacing w:before="73" w:line="225" w:lineRule="auto"/>
              <w:ind w:right="268"/>
              <w:jc w:val="both"/>
              <w:rPr>
                <w:rFonts w:ascii="Times New Roman" w:eastAsia="Times New Roman" w:hAnsi="Times New Roman" w:cs="Times New Roman"/>
                <w:sz w:val="12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Средней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Азии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</w:rPr>
              <w:t>6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73" w:line="225" w:lineRule="auto"/>
              <w:ind w:right="530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 традиции и праздники,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народные инструменты и современные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исполнители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Казахстана,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Киргизии,</w:t>
            </w:r>
          </w:p>
          <w:p w:rsidR="00973ECD" w:rsidRPr="00973ECD" w:rsidRDefault="00973ECD" w:rsidP="00973ECD">
            <w:pPr>
              <w:spacing w:line="195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других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стран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региона</w:t>
            </w: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73" w:line="225" w:lineRule="auto"/>
              <w:ind w:right="63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прослеживание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записи.</w:t>
            </w:r>
          </w:p>
          <w:p w:rsidR="00973ECD" w:rsidRPr="008932C3" w:rsidRDefault="00973ECD" w:rsidP="00973ECD">
            <w:pPr>
              <w:spacing w:line="225" w:lineRule="auto"/>
              <w:ind w:right="1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Творческие,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исследовательские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проекты,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школьные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фестивали,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посвящённые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музыкальной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культуре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мира</w:t>
            </w:r>
          </w:p>
        </w:tc>
      </w:tr>
      <w:tr w:rsidR="00973ECD" w:rsidRPr="00973ECD" w:rsidTr="00FD2DCF">
        <w:trPr>
          <w:trHeight w:val="921"/>
        </w:trPr>
        <w:tc>
          <w:tcPr>
            <w:tcW w:w="1191" w:type="dxa"/>
          </w:tcPr>
          <w:p w:rsidR="00973ECD" w:rsidRPr="00973ECD" w:rsidRDefault="00973ECD" w:rsidP="00973ECD">
            <w:pPr>
              <w:spacing w:before="62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З)</w:t>
            </w:r>
          </w:p>
          <w:p w:rsidR="00973ECD" w:rsidRPr="00973ECD" w:rsidRDefault="00973ECD" w:rsidP="00973ECD">
            <w:pPr>
              <w:spacing w:before="4" w:line="225" w:lineRule="auto"/>
              <w:ind w:right="31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8" w:type="dxa"/>
          </w:tcPr>
          <w:p w:rsidR="00973ECD" w:rsidRPr="00973ECD" w:rsidRDefault="00973ECD" w:rsidP="00973ECD">
            <w:pPr>
              <w:spacing w:before="73" w:line="225" w:lineRule="auto"/>
              <w:ind w:right="395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Певец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своего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народа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73" w:line="225" w:lineRule="auto"/>
              <w:ind w:right="120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Интонации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зарубежных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ярких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представителей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национального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стиля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страны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7</w:t>
            </w:r>
          </w:p>
        </w:tc>
        <w:tc>
          <w:tcPr>
            <w:tcW w:w="7655" w:type="dxa"/>
          </w:tcPr>
          <w:p w:rsidR="00973ECD" w:rsidRPr="001033B5" w:rsidRDefault="00973ECD" w:rsidP="00973ECD">
            <w:pPr>
              <w:spacing w:before="73"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торов.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сочинений</w:t>
            </w:r>
          </w:p>
          <w:p w:rsidR="00973ECD" w:rsidRPr="008932C3" w:rsidRDefault="00973ECD" w:rsidP="00973ECD">
            <w:pPr>
              <w:spacing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музыкой.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принципа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развития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3" w:after="0" w:line="240" w:lineRule="auto"/>
        <w:rPr>
          <w:rFonts w:ascii="Sitka Display" w:eastAsia="Times New Roman" w:hAnsi="Times New Roman" w:cs="Times New Roman"/>
          <w:i/>
          <w:sz w:val="1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0" w:lineRule="exact"/>
        <w:rPr>
          <w:rFonts w:ascii="Sitka Display" w:eastAsia="Times New Roman" w:hAnsi="Times New Roman" w:cs="Times New Roman"/>
          <w:sz w:val="2"/>
          <w:szCs w:val="20"/>
        </w:rPr>
      </w:pPr>
      <w:r>
        <w:rPr>
          <w:rFonts w:ascii="Sitka Display" w:eastAsia="Times New Roman" w:hAnsi="Times New Roman" w:cs="Times New Roman"/>
          <w:noProof/>
          <w:sz w:val="2"/>
          <w:szCs w:val="20"/>
          <w:lang w:eastAsia="ru-RU"/>
        </w:rPr>
        <mc:AlternateContent>
          <mc:Choice Requires="wpg">
            <w:drawing>
              <wp:inline distT="0" distB="0" distL="0" distR="0" wp14:anchorId="66213E9D" wp14:editId="246BEDB2">
                <wp:extent cx="1080135" cy="6350"/>
                <wp:effectExtent l="11430" t="10795" r="13335" b="1905"/>
                <wp:docPr id="78" name="Группа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135" cy="6350"/>
                          <a:chOff x="0" y="0"/>
                          <a:chExt cx="1701" cy="10"/>
                        </a:xfrm>
                      </wpg:grpSpPr>
                      <wps:wsp>
                        <wps:cNvPr id="79" name="Line 24"/>
                        <wps:cNvCnPr/>
                        <wps:spPr bwMode="auto">
                          <a:xfrm>
                            <a:off x="0" y="5"/>
                            <a:ext cx="1701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3959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8" o:spid="_x0000_s1026" style="width:85.05pt;height:.5pt;mso-position-horizontal-relative:char;mso-position-vertical-relative:line" coordsize="17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">
                <v:line id="Line 24" o:spid="_x0000_s1027" style="position:absolute;visibility:visible;mso-wrap-style:square" from="0,5" to="170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rRDMQAAADbAAAADwAAAGRycy9kb3ducmV2LnhtbESPQWvCQBSE7wX/w/IEb3VXkTZGV5FA&#10;aU/Fqnh+Zp9JMPs2ZleN/fVuoeBxmJlvmPmys7W4UusrxxpGQwWCOHem4kLDbvvxmoDwAdlg7Zg0&#10;3MnDctF7mWNq3I1/6LoJhYgQ9ilqKENoUil9XpJFP3QNcfSOrrUYomwLaVq8Rbit5VipN2mx4rhQ&#10;YkNZSflpc7Ea1Ok+2avz9PCbJN+ro8yyz8u60nrQ71YzEIG68Az/t7+Mhvcp/H2JP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tEMxAAAANsAAAAPAAAAAAAAAAAA&#10;AAAAAKECAABkcnMvZG93bnJldi54bWxQSwUGAAAAAAQABAD5AAAAkgMAAAAA&#10;" strokecolor="#939598" strokeweight=".5pt"/>
                <w10:anchorlock/>
              </v:group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18" w:after="0" w:line="230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lastRenderedPageBreak/>
        <w:t>1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Изучение данного блока рекомендуется в первую очередь в классах с межнаци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нальным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составом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обучающихся.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2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выбор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учителя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здесь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могут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быть</w:t>
      </w:r>
      <w:r w:rsidRPr="00973ECD">
        <w:rPr>
          <w:rFonts w:ascii="Times New Roman" w:eastAsia="Times New Roman" w:hAnsi="Times New Roman" w:cs="Times New Roman"/>
          <w:color w:val="231F20"/>
          <w:spacing w:val="-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представлены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творческие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портреты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А.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Хач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а-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туряна,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А.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Бабаджаняна,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О.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Тактакишвили,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К.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Караева,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Дж.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Гаспаряна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др.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3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 выбору учителя в данном блоке могут быть представлены итальянские, фра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цузские, немецкие, польские, норвежские народные песни и танцы. В календа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но-тематическом планировании данный блок рекомендуется давать в сопоставле-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нии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блоком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И)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этого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же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модуля.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4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а выбор учителя могут быть представлены болеро, фанданго, хота, танго, самба,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румба,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ча-ча-ча,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сальса,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босса-нова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др.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5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а выбор учителя могут быть представлены несколько творческих портретов. Ср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е-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4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ди них, например: Э. Гранадос, М. де Фалья, И. Альбенис. П. де Сарасате, Х. Ка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рерас,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М.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Кабалье,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Э.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Вила-Лобос,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А.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Пьяццолла.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6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Изучение данного блока рекомендуется в первую очередь в классах с межнаци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нальным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составом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обучающихся.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 xml:space="preserve">7 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Данный блок рекомендуется давать в сопоставлении с блоком И) модуля «Наро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ная музыка России». По аналогии с музыкой русских композиторов, которые ра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з-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вивали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русскую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песенную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традицию,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могут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быть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рассмотрены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творческие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портреты</w:t>
      </w:r>
      <w:r w:rsidRPr="00973ECD">
        <w:rPr>
          <w:rFonts w:ascii="Times New Roman" w:eastAsia="Times New Roman" w:hAnsi="Times New Roman" w:cs="Times New Roman"/>
          <w:color w:val="231F20"/>
          <w:spacing w:val="-50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зарубежных композиторов: Э. Грига, Ф. Шопена, Ф. Листа и др., 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опиравшихся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 на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фольклорные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интонации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жанры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музыкального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творчества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своего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народа.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8A8547" wp14:editId="6C27D6CC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77" name="Поле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7" o:spid="_x0000_s1062" type="#_x0000_t202" style="position:absolute;left:0;text-align:left;margin-left:33.85pt;margin-top:35.85pt;width:12.6pt;height:11.3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68406D" wp14:editId="6D7C7A39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76" name="Пол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6" o:spid="_x0000_s1063" type="#_x0000_t202" style="position:absolute;left:0;text-align:left;margin-left:33.95pt;margin-top:237.3pt;width:12.5pt;height:118.0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VFvg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ind w:right="1498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753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И)</w:t>
            </w:r>
          </w:p>
          <w:p w:rsidR="00973ECD" w:rsidRPr="00973ECD" w:rsidRDefault="00973ECD" w:rsidP="00973ECD">
            <w:pPr>
              <w:spacing w:before="2" w:line="232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7" w:line="232" w:lineRule="auto"/>
              <w:ind w:right="27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Диалог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>культур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ind w:right="44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Культурные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связи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между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музыкантами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стран.</w:t>
            </w:r>
          </w:p>
          <w:p w:rsidR="00973ECD" w:rsidRPr="008932C3" w:rsidRDefault="00973ECD" w:rsidP="00973ECD">
            <w:pPr>
              <w:spacing w:line="232" w:lineRule="auto"/>
              <w:ind w:right="25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интонации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фольклора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стран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отечественных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зарубежных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числе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культур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русских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русские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музыкальные</w:t>
            </w:r>
            <w:proofErr w:type="gramEnd"/>
          </w:p>
          <w:p w:rsidR="00973ECD" w:rsidRPr="008932C3" w:rsidRDefault="00973ECD" w:rsidP="00973ECD">
            <w:pPr>
              <w:spacing w:line="232" w:lineRule="auto"/>
              <w:ind w:right="14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цитаты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зарубежных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торов)</w:t>
            </w: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67" w:line="232" w:lineRule="auto"/>
              <w:ind w:right="37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лорного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наиболее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ярких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сочинений.</w:t>
            </w:r>
          </w:p>
          <w:p w:rsidR="00973ECD" w:rsidRPr="008932C3" w:rsidRDefault="00973ECD" w:rsidP="00973ECD">
            <w:pPr>
              <w:spacing w:line="232" w:lineRule="auto"/>
              <w:ind w:right="13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доступных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сочинений.</w:t>
            </w:r>
          </w:p>
          <w:p w:rsidR="00973ECD" w:rsidRPr="008932C3" w:rsidRDefault="00973ECD" w:rsidP="00973ECD">
            <w:pPr>
              <w:spacing w:line="200" w:lineRule="exact"/>
              <w:ind w:right="2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6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7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7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Исполнение на клавишных 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духовых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прослеживание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нотной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записи.</w:t>
            </w:r>
          </w:p>
          <w:p w:rsidR="00973ECD" w:rsidRPr="008932C3" w:rsidRDefault="00973ECD" w:rsidP="00973ECD">
            <w:pPr>
              <w:spacing w:line="232" w:lineRule="auto"/>
              <w:ind w:right="10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Творческие,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исследовательские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проекты,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посвящённые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выдающимся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композиторам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69" w:after="0" w:line="240" w:lineRule="auto"/>
        <w:outlineLvl w:val="1"/>
        <w:rPr>
          <w:rFonts w:ascii="Tahoma" w:eastAsia="Tahoma" w:hAnsi="Tahoma" w:cs="Tahoma"/>
          <w:b/>
          <w:bCs/>
        </w:rPr>
      </w:pPr>
      <w:r>
        <w:rPr>
          <w:rFonts w:ascii="Tahoma" w:eastAsia="Tahoma" w:hAnsi="Tahoma" w:cs="Tahoma"/>
          <w:b/>
          <w:bCs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B69DABC" wp14:editId="06F94C12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75" name="Поле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5" o:spid="_x0000_s1064" type="#_x0000_t202" style="position:absolute;margin-left:33.95pt;margin-top:35.85pt;width:12.5pt;height:86.3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E805FD" wp14:editId="743A7E45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1270" t="0" r="635" b="3810"/>
                <wp:wrapNone/>
                <wp:docPr id="74" name="Поле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4" o:spid="_x0000_s1065" type="#_x0000_t202" style="position:absolute;margin-left:33.85pt;margin-top:344.1pt;width:12.6pt;height:11.1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Модуль</w:t>
      </w:r>
      <w:r w:rsidRPr="00973ECD">
        <w:rPr>
          <w:rFonts w:ascii="Tahoma" w:eastAsia="Tahoma" w:hAnsi="Tahoma" w:cs="Tahoma"/>
          <w:b/>
          <w:bCs/>
          <w:color w:val="231F20"/>
          <w:spacing w:val="10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973ECD">
        <w:rPr>
          <w:rFonts w:ascii="Tahoma" w:eastAsia="Tahoma" w:hAnsi="Tahoma" w:cs="Tahoma"/>
          <w:b/>
          <w:bCs/>
          <w:color w:val="231F20"/>
          <w:spacing w:val="10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4</w:t>
      </w:r>
      <w:r w:rsidRPr="00973ECD">
        <w:rPr>
          <w:rFonts w:ascii="Tahoma" w:eastAsia="Tahoma" w:hAnsi="Tahoma" w:cs="Tahoma"/>
          <w:b/>
          <w:bCs/>
          <w:color w:val="231F20"/>
          <w:spacing w:val="10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«Духовная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музыка»</w:t>
      </w:r>
    </w:p>
    <w:p w:rsidR="00973ECD" w:rsidRPr="00973ECD" w:rsidRDefault="00973ECD" w:rsidP="00973ECD">
      <w:pPr>
        <w:widowControl w:val="0"/>
        <w:autoSpaceDE w:val="0"/>
        <w:autoSpaceDN w:val="0"/>
        <w:spacing w:before="68" w:after="0" w:line="249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Музыкальная культура Европы и России на протяжении нескольких ст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летий была представлена тремя главными направлениями — музыкой на-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родной, духовной и светской. В рамках религиозной культуры были созданы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подлинные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шедевры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музыкального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искусства.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Изучение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данного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модуля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поддерживает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баланс,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позволяет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рамках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календарно-тематического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пл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нирования представить обучающимся максимально широкую сферу бытова-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ния музыкального искусства (варианты № 1, 3). Однако знакомство с 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дельными   произведениями,   шедеврами   духовной   музыки   возможно   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рамках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изучения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других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модулей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(вариант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№</w:t>
      </w:r>
      <w:r w:rsidRPr="00973ECD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2).</w:t>
      </w:r>
    </w:p>
    <w:p w:rsidR="00973ECD" w:rsidRPr="00973ECD" w:rsidRDefault="00973ECD" w:rsidP="00973EC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3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48"/>
        </w:trPr>
        <w:tc>
          <w:tcPr>
            <w:tcW w:w="1191" w:type="dxa"/>
          </w:tcPr>
          <w:p w:rsidR="00973ECD" w:rsidRPr="00973ECD" w:rsidRDefault="00973ECD" w:rsidP="00973ECD">
            <w:pPr>
              <w:spacing w:before="66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№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148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lastRenderedPageBreak/>
              <w:t>А)</w:t>
            </w:r>
          </w:p>
          <w:p w:rsidR="00973ECD" w:rsidRPr="00973ECD" w:rsidRDefault="00973ECD" w:rsidP="00973ECD">
            <w:pPr>
              <w:spacing w:before="1" w:line="232" w:lineRule="auto"/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5" w:line="232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Звучание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храма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5" w:line="232" w:lineRule="auto"/>
              <w:ind w:right="26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Колокола.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Колокольные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звоны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(благовест,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трезвон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др.).</w:t>
            </w:r>
          </w:p>
          <w:p w:rsidR="00973ECD" w:rsidRPr="008932C3" w:rsidRDefault="00973ECD" w:rsidP="00973ECD">
            <w:pPr>
              <w:spacing w:line="232" w:lineRule="auto"/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Звонарские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приговорки.</w:t>
            </w:r>
          </w:p>
          <w:p w:rsidR="00973ECD" w:rsidRPr="008932C3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Колокольность</w:t>
            </w:r>
          </w:p>
          <w:p w:rsidR="00973ECD" w:rsidRPr="008932C3" w:rsidRDefault="00973ECD" w:rsidP="00973ECD">
            <w:pPr>
              <w:spacing w:line="232" w:lineRule="auto"/>
              <w:ind w:right="44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 музыке русских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композиторов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1033B5" w:rsidRDefault="00973ECD" w:rsidP="00973ECD">
            <w:pPr>
              <w:spacing w:before="65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Обобщение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жизненного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опыта,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связанного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звучанием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колоколов.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традициях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колоколов,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колокольного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звона.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</w:p>
          <w:p w:rsidR="00973ECD" w:rsidRPr="001033B5" w:rsidRDefault="00973ECD" w:rsidP="00973EC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видами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колокольных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звонов.</w:t>
            </w:r>
          </w:p>
          <w:p w:rsidR="00973ECD" w:rsidRPr="008932C3" w:rsidRDefault="00973ECD" w:rsidP="00973ECD">
            <w:pPr>
              <w:spacing w:before="2" w:line="232" w:lineRule="auto"/>
              <w:ind w:right="38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русских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1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position w:val="4"/>
                <w:sz w:val="12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ярко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женным изобразительным элементом колокольности.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Выявление,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обсуждение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выразительных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средств,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использованных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композитором.</w:t>
            </w:r>
          </w:p>
          <w:p w:rsidR="00973ECD" w:rsidRPr="008932C3" w:rsidRDefault="00973ECD" w:rsidP="00973ECD">
            <w:pPr>
              <w:spacing w:line="232" w:lineRule="auto"/>
              <w:ind w:right="6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Двигательная импровизация — имитация движений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звонаря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колокольне.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7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48352" behindDoc="1" locked="0" layoutInCell="1" allowOverlap="1" wp14:anchorId="030B0239" wp14:editId="5861006C">
                <wp:simplePos x="0" y="0"/>
                <wp:positionH relativeFrom="page">
                  <wp:posOffset>720090</wp:posOffset>
                </wp:positionH>
                <wp:positionV relativeFrom="paragraph">
                  <wp:posOffset>83185</wp:posOffset>
                </wp:positionV>
                <wp:extent cx="1080135" cy="1270"/>
                <wp:effectExtent l="5715" t="13970" r="9525" b="3810"/>
                <wp:wrapTopAndBottom/>
                <wp:docPr id="73" name="Поли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3" o:spid="_x0000_s1026" style="position:absolute;margin-left:56.7pt;margin-top:6.55pt;width:85.05pt;height:.1pt;z-index:-25156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1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По выбору учителя в данном блоке могут звучать фрагменты из музыкальных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произведений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Мусоргского,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Чайковского,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М.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Глинки,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В.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Рахм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а-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нинова</w:t>
      </w:r>
      <w:r w:rsidRPr="00973ECD">
        <w:rPr>
          <w:rFonts w:ascii="Times New Roman" w:eastAsia="Times New Roman" w:hAnsi="Times New Roman" w:cs="Times New Roman"/>
          <w:color w:val="231F20"/>
          <w:spacing w:val="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др.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A26CF6">
      <w:pPr>
        <w:widowControl w:val="0"/>
        <w:autoSpaceDE w:val="0"/>
        <w:autoSpaceDN w:val="0"/>
        <w:spacing w:before="55" w:after="0" w:line="240" w:lineRule="auto"/>
        <w:ind w:right="135"/>
        <w:jc w:val="center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C5A2686" wp14:editId="4984B3C0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7955"/>
                <wp:effectExtent l="1270" t="0" r="635" b="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66" type="#_x0000_t202" style="position:absolute;left:0;text-align:left;margin-left:33.85pt;margin-top:35.85pt;width:12.6pt;height:11.6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2F0BB20" wp14:editId="68475D17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71" name="Поле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1" o:spid="_x0000_s1067" type="#_x0000_t202" style="position:absolute;left:0;text-align:left;margin-left:33.95pt;margin-top:237.3pt;width:12.5pt;height:118.0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CvvQ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KZcMK+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1620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2"/>
              <w:ind w:right="27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Ритмические и артикуляционные упражнения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 на основе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звонарских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приговорок.</w:t>
            </w:r>
          </w:p>
          <w:p w:rsidR="00973ECD" w:rsidRPr="001033B5" w:rsidRDefault="00973ECD" w:rsidP="00973ECD">
            <w:pPr>
              <w:spacing w:line="20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ind w:right="32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документального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колоколах.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Сочинение,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фортепиано,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синтезаторе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металлофонах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(импровизации),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имитиру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звучание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колоколов</w:t>
            </w:r>
          </w:p>
        </w:tc>
      </w:tr>
      <w:tr w:rsidR="00973ECD" w:rsidRPr="00973ECD" w:rsidTr="00FD2DCF">
        <w:trPr>
          <w:trHeight w:val="1795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Б)</w:t>
            </w:r>
          </w:p>
          <w:p w:rsidR="00973ECD" w:rsidRPr="00973ECD" w:rsidRDefault="00973ECD" w:rsidP="00973ECD">
            <w:pPr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399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Песни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верую-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щих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0"/>
              <w:ind w:right="19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Молитва,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хорал,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песнопение,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духовный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стих.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духовной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классиков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2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религиозного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содержания.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</w:p>
          <w:p w:rsidR="00973ECD" w:rsidRPr="008932C3" w:rsidRDefault="00973ECD" w:rsidP="00973ECD">
            <w:pPr>
              <w:ind w:right="2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манере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выразительных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средствах.</w:t>
            </w:r>
          </w:p>
          <w:p w:rsidR="00973ECD" w:rsidRPr="008932C3" w:rsidRDefault="00973ECD" w:rsidP="00973ECD">
            <w:pPr>
              <w:ind w:right="3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светской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кот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воплощены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молитвенные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интонации,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используется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хоральный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склад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звучания.</w:t>
            </w:r>
          </w:p>
          <w:p w:rsidR="00973ECD" w:rsidRPr="008932C3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ind w:right="24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документального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молитвы.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мотивам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прослушанных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</w:p>
        </w:tc>
      </w:tr>
      <w:tr w:rsidR="00973ECD" w:rsidRPr="00973ECD" w:rsidTr="00FD2DCF">
        <w:trPr>
          <w:trHeight w:val="82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В)</w:t>
            </w:r>
          </w:p>
          <w:p w:rsidR="00973ECD" w:rsidRPr="00973ECD" w:rsidRDefault="00973ECD" w:rsidP="00973ECD">
            <w:pPr>
              <w:ind w:right="3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8932C3" w:rsidRDefault="00973ECD" w:rsidP="00973ECD">
            <w:pPr>
              <w:spacing w:before="60"/>
              <w:ind w:right="2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менталь-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церкви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559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 и его роль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 богослужении.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Творчество</w:t>
            </w:r>
          </w:p>
          <w:p w:rsidR="00973ECD" w:rsidRPr="00973ECD" w:rsidRDefault="00973ECD" w:rsidP="00973ECD">
            <w:pPr>
              <w:spacing w:line="204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И.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7"/>
                <w:w w:val="12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С.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7"/>
                <w:w w:val="12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Баха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06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художественных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посвящённых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истории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устройству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катол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ческом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протестантском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богослужении.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Ответы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вопросы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учителя.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4CB2A7B" wp14:editId="5129631C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0" o:spid="_x0000_s1068" type="#_x0000_t202" style="position:absolute;margin-left:33.95pt;margin-top:35.85pt;width:12.5pt;height:86.3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BCC0C61" wp14:editId="1E03AB99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350"/>
                <wp:effectExtent l="1270" t="1905" r="635" b="0"/>
                <wp:wrapNone/>
                <wp:docPr id="69" name="Поле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9" o:spid="_x0000_s1069" type="#_x0000_t202" style="position:absolute;margin-left:33.85pt;margin-top:344.4pt;width:12.6pt;height:10.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973ECD" w:rsidRPr="00973ECD" w:rsidTr="00FD2DCF">
        <w:trPr>
          <w:trHeight w:val="2966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14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органной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Баха.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Описание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впеча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восприятия,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характеристика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музыкально-выра-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зительных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средств.</w:t>
            </w:r>
          </w:p>
          <w:p w:rsidR="00973ECD" w:rsidRPr="008932C3" w:rsidRDefault="00973ECD" w:rsidP="00973ECD">
            <w:pPr>
              <w:spacing w:line="232" w:lineRule="auto"/>
              <w:ind w:right="13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Игровая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имитация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время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слушания).</w:t>
            </w:r>
          </w:p>
          <w:p w:rsidR="00973ECD" w:rsidRPr="008932C3" w:rsidRDefault="00973ECD" w:rsidP="00973ECD">
            <w:pPr>
              <w:spacing w:line="232" w:lineRule="auto"/>
              <w:ind w:right="40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Звуковое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исследование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(учителем)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синтезаторе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трансформацией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образа.</w:t>
            </w:r>
          </w:p>
          <w:p w:rsidR="00973ECD" w:rsidRPr="008932C3" w:rsidRDefault="00973ECD" w:rsidP="00973ECD">
            <w:pPr>
              <w:spacing w:line="19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67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концерта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органной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Рассматривание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органа.</w:t>
            </w:r>
          </w:p>
          <w:p w:rsidR="00973ECD" w:rsidRPr="008932C3" w:rsidRDefault="00973ECD" w:rsidP="00973ECD">
            <w:pPr>
              <w:spacing w:line="232" w:lineRule="auto"/>
              <w:ind w:right="27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Проблемная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ситуация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выдвижение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гипотез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принц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этого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инструмента.</w:t>
            </w:r>
          </w:p>
          <w:p w:rsidR="00973ECD" w:rsidRPr="008932C3" w:rsidRDefault="00973ECD" w:rsidP="00973ECD">
            <w:pPr>
              <w:spacing w:line="232" w:lineRule="auto"/>
              <w:ind w:right="67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познавательного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Литературное,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художественное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впечатлений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восприятия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</w:t>
            </w:r>
          </w:p>
        </w:tc>
      </w:tr>
      <w:tr w:rsidR="00973ECD" w:rsidRPr="00973ECD" w:rsidTr="00FD2DCF">
        <w:trPr>
          <w:trHeight w:val="1895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Г)</w:t>
            </w:r>
          </w:p>
          <w:p w:rsidR="00973ECD" w:rsidRPr="00973ECD" w:rsidRDefault="00973ECD" w:rsidP="00973ECD">
            <w:pPr>
              <w:spacing w:before="1" w:line="232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27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Иску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Русской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право-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славной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церкви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5" w:line="232" w:lineRule="auto"/>
              <w:ind w:right="159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славном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храме.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Традиции исполн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ния,  жанры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(тропарь,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стихира,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величание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 и живопись,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посвящённые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святым.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Образы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Христа,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Богородицы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49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религиозной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тематики,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церковных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светской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line="232" w:lineRule="auto"/>
              <w:ind w:right="1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Прослеживание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исполняемых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нотной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Анализ типа мелодического движения, особенностей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темпа,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динамики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</w:t>
            </w:r>
          </w:p>
          <w:p w:rsidR="00973ECD" w:rsidRPr="008932C3" w:rsidRDefault="00973ECD" w:rsidP="00973ECD">
            <w:pPr>
              <w:spacing w:line="232" w:lineRule="auto"/>
              <w:ind w:right="20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Сопоставление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живописи,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щённых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святым,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Христу,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Богородице.</w:t>
            </w:r>
          </w:p>
          <w:p w:rsidR="00973ECD" w:rsidRPr="008932C3" w:rsidRDefault="00973ECD" w:rsidP="00973ECD">
            <w:pPr>
              <w:spacing w:line="225" w:lineRule="auto"/>
              <w:ind w:right="254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-6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-6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-6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3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храма.</w:t>
            </w:r>
          </w:p>
          <w:p w:rsidR="00973ECD" w:rsidRPr="008932C3" w:rsidRDefault="00973ECD" w:rsidP="00973ECD">
            <w:pPr>
              <w:spacing w:line="232" w:lineRule="auto"/>
              <w:ind w:right="7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Поиск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Интернете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информации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Крещении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Руси,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святых,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иконах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DAD591" wp14:editId="1F3FCC02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6525"/>
                <wp:effectExtent l="1270" t="0" r="635" b="0"/>
                <wp:wrapNone/>
                <wp:docPr id="68" name="Поле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8" o:spid="_x0000_s1070" type="#_x0000_t202" style="position:absolute;left:0;text-align:left;margin-left:33.85pt;margin-top:35.85pt;width:12.6pt;height:10.7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D822245" wp14:editId="34699E17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67" name="Поле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7" o:spid="_x0000_s1071" type="#_x0000_t202" style="position:absolute;left:0;text-align:left;margin-left:33.95pt;margin-top:237.3pt;width:12.5pt;height:118.0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q7jvQ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KkaruO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1635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Д)</w:t>
            </w:r>
          </w:p>
          <w:p w:rsidR="00973ECD" w:rsidRPr="00973ECD" w:rsidRDefault="00973ECD" w:rsidP="00973ECD">
            <w:pPr>
              <w:spacing w:before="2" w:line="232" w:lineRule="auto"/>
              <w:ind w:right="31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7" w:line="232" w:lineRule="auto"/>
              <w:ind w:right="208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Религи-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озные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праздни-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ки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ind w:right="29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Праздничная слу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вокальная</w:t>
            </w:r>
          </w:p>
          <w:p w:rsidR="00973ECD" w:rsidRPr="008932C3" w:rsidRDefault="00973ECD" w:rsidP="00973ECD">
            <w:pPr>
              <w:spacing w:line="232" w:lineRule="auto"/>
              <w:ind w:right="111"/>
              <w:jc w:val="both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(в том числе хоровая)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 религиозного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содержания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1</w:t>
            </w:r>
            <w:proofErr w:type="gramEnd"/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1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фрагментов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праздничных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бог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служений,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её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религиозно-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содержания.</w:t>
            </w:r>
          </w:p>
          <w:p w:rsidR="00973ECD" w:rsidRPr="001033B5" w:rsidRDefault="00973ECD" w:rsidP="00973ECD">
            <w:pPr>
              <w:spacing w:before="3" w:line="225" w:lineRule="auto"/>
              <w:ind w:right="39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 (с опорой на нотный текст), 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доступных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На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30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посвящённого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религиозным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праздн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кам.</w:t>
            </w:r>
          </w:p>
          <w:p w:rsidR="00973ECD" w:rsidRPr="008932C3" w:rsidRDefault="00973ECD" w:rsidP="00973ECD">
            <w:pPr>
              <w:spacing w:line="232" w:lineRule="auto"/>
              <w:ind w:right="27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концерта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духовной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Исследовательские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проекты,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посвящённые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гиозных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праздников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17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49376" behindDoc="1" locked="0" layoutInCell="1" allowOverlap="1" wp14:anchorId="52E296EB" wp14:editId="59C4A8E9">
                <wp:simplePos x="0" y="0"/>
                <wp:positionH relativeFrom="page">
                  <wp:posOffset>720090</wp:posOffset>
                </wp:positionH>
                <wp:positionV relativeFrom="paragraph">
                  <wp:posOffset>163195</wp:posOffset>
                </wp:positionV>
                <wp:extent cx="1080135" cy="1270"/>
                <wp:effectExtent l="5715" t="6350" r="9525" b="11430"/>
                <wp:wrapTopAndBottom/>
                <wp:docPr id="66" name="Поли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6" o:spid="_x0000_s1026" style="position:absolute;margin-left:56.7pt;margin-top:12.85pt;width:85.05pt;height:.1pt;z-index:-25156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1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Данный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блок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позволяет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сосредоточиться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религиозных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праздниках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той</w:t>
      </w:r>
      <w:r w:rsidRPr="00973ECD">
        <w:rPr>
          <w:rFonts w:ascii="Times New Roman" w:eastAsia="Times New Roman" w:hAnsi="Times New Roman" w:cs="Times New Roman"/>
          <w:color w:val="231F20"/>
          <w:spacing w:val="-1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конфе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сии,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которая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наиболее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почитаема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данном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регионе.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рамках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православной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тр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а-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диции возможно рассмотрение традиционных праздников с точки зрения как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 xml:space="preserve">религиозной символики, так и фольклорных традиций (например: 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Рождество,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Троица, Пасха).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 Рекомендуется знакомство с фрагментами литургической музыки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русских</w:t>
      </w:r>
      <w:r w:rsidRPr="00973ECD">
        <w:rPr>
          <w:rFonts w:ascii="Times New Roman" w:eastAsia="Times New Roman" w:hAnsi="Times New Roman" w:cs="Times New Roman"/>
          <w:color w:val="231F20"/>
          <w:spacing w:val="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композиторов-классиков</w:t>
      </w:r>
      <w:r w:rsidRPr="00973ECD">
        <w:rPr>
          <w:rFonts w:ascii="Times New Roman" w:eastAsia="Times New Roman" w:hAnsi="Times New Roman" w:cs="Times New Roman"/>
          <w:color w:val="231F20"/>
          <w:spacing w:val="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(С.</w:t>
      </w:r>
      <w:r w:rsidRPr="00973ECD">
        <w:rPr>
          <w:rFonts w:ascii="Times New Roman" w:eastAsia="Times New Roman" w:hAnsi="Times New Roman" w:cs="Times New Roman"/>
          <w:color w:val="231F20"/>
          <w:spacing w:val="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В.</w:t>
      </w:r>
      <w:r w:rsidRPr="00973ECD">
        <w:rPr>
          <w:rFonts w:ascii="Times New Roman" w:eastAsia="Times New Roman" w:hAnsi="Times New Roman" w:cs="Times New Roman"/>
          <w:color w:val="231F20"/>
          <w:spacing w:val="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Рахманинов,</w:t>
      </w:r>
      <w:r w:rsidRPr="00973ECD">
        <w:rPr>
          <w:rFonts w:ascii="Times New Roman" w:eastAsia="Times New Roman" w:hAnsi="Times New Roman" w:cs="Times New Roman"/>
          <w:color w:val="231F20"/>
          <w:spacing w:val="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П.</w:t>
      </w:r>
      <w:r w:rsidRPr="00973ECD">
        <w:rPr>
          <w:rFonts w:ascii="Times New Roman" w:eastAsia="Times New Roman" w:hAnsi="Times New Roman" w:cs="Times New Roman"/>
          <w:color w:val="231F20"/>
          <w:spacing w:val="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И.</w:t>
      </w:r>
      <w:r w:rsidRPr="00973ECD">
        <w:rPr>
          <w:rFonts w:ascii="Times New Roman" w:eastAsia="Times New Roman" w:hAnsi="Times New Roman" w:cs="Times New Roman"/>
          <w:color w:val="231F20"/>
          <w:spacing w:val="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Чайковский</w:t>
      </w:r>
      <w:r w:rsidRPr="00973ECD">
        <w:rPr>
          <w:rFonts w:ascii="Times New Roman" w:eastAsia="Times New Roman" w:hAnsi="Times New Roman" w:cs="Times New Roman"/>
          <w:color w:val="231F20"/>
          <w:spacing w:val="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др.).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69" w:after="0" w:line="240" w:lineRule="auto"/>
        <w:outlineLvl w:val="1"/>
        <w:rPr>
          <w:rFonts w:ascii="Tahoma" w:eastAsia="Tahoma" w:hAnsi="Tahoma" w:cs="Tahoma"/>
          <w:b/>
          <w:bCs/>
        </w:rPr>
      </w:pPr>
      <w:r>
        <w:rPr>
          <w:rFonts w:ascii="Tahoma" w:eastAsia="Tahoma" w:hAnsi="Tahoma" w:cs="Tahoma"/>
          <w:b/>
          <w:bCs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90CFEE" wp14:editId="1685BCC6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5" o:spid="_x0000_s1072" type="#_x0000_t202" style="position:absolute;margin-left:33.95pt;margin-top:35.85pt;width:12.5pt;height:86.3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3A7AD35" wp14:editId="72AC8359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985"/>
                <wp:effectExtent l="1270" t="1905" r="635" b="0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4" o:spid="_x0000_s1073" type="#_x0000_t202" style="position:absolute;margin-left:33.85pt;margin-top:344.4pt;width:12.6pt;height:10.5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u3vQIAALI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Модуль</w:t>
      </w:r>
      <w:r w:rsidRPr="00973ECD">
        <w:rPr>
          <w:rFonts w:ascii="Tahoma" w:eastAsia="Tahoma" w:hAnsi="Tahoma" w:cs="Tahoma"/>
          <w:b/>
          <w:bCs/>
          <w:color w:val="231F20"/>
          <w:spacing w:val="7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973ECD">
        <w:rPr>
          <w:rFonts w:ascii="Tahoma" w:eastAsia="Tahoma" w:hAnsi="Tahoma" w:cs="Tahoma"/>
          <w:b/>
          <w:bCs/>
          <w:color w:val="231F20"/>
          <w:spacing w:val="8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5</w:t>
      </w:r>
      <w:r w:rsidRPr="00973ECD">
        <w:rPr>
          <w:rFonts w:ascii="Tahoma" w:eastAsia="Tahoma" w:hAnsi="Tahoma" w:cs="Tahoma"/>
          <w:b/>
          <w:bCs/>
          <w:color w:val="231F20"/>
          <w:spacing w:val="8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«Классическая</w:t>
      </w:r>
      <w:r w:rsidRPr="00973ECD">
        <w:rPr>
          <w:rFonts w:ascii="Tahoma" w:eastAsia="Tahoma" w:hAnsi="Tahoma" w:cs="Tahoma"/>
          <w:b/>
          <w:bCs/>
          <w:color w:val="231F20"/>
          <w:spacing w:val="8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музыка»</w:t>
      </w:r>
    </w:p>
    <w:p w:rsidR="00973ECD" w:rsidRPr="00973ECD" w:rsidRDefault="00973ECD" w:rsidP="00973ECD">
      <w:pPr>
        <w:widowControl w:val="0"/>
        <w:autoSpaceDE w:val="0"/>
        <w:autoSpaceDN w:val="0"/>
        <w:spacing w:before="62" w:after="0" w:line="244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Данный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модуль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является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одним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важнейших.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Шедевры</w:t>
      </w:r>
      <w:r w:rsidRPr="00973ECD">
        <w:rPr>
          <w:rFonts w:ascii="Times New Roman" w:eastAsia="Times New Roman" w:hAnsi="Times New Roman" w:cs="Times New Roman"/>
          <w:color w:val="231F20"/>
          <w:spacing w:val="-10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мировой</w:t>
      </w:r>
      <w:r w:rsidRPr="00973ECD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муз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ы-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кальной классики составляют золотой фонд музыкальной культуры. Пров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е-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ренные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временем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образцы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камерных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симфонических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сочинений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позволя-</w:t>
      </w:r>
      <w:r w:rsidRPr="00973ECD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ют</w:t>
      </w:r>
      <w:r w:rsidRPr="00973ECD">
        <w:rPr>
          <w:rFonts w:ascii="Times New Roman" w:eastAsia="Times New Roman" w:hAnsi="Times New Roman" w:cs="Times New Roman"/>
          <w:color w:val="231F20"/>
          <w:spacing w:val="55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раскрыть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перед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обучающимися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богатую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палитру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мыслей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чувств,</w:t>
      </w:r>
      <w:r w:rsidRPr="00973ECD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воплощённую в звуках музыкальным гением великих композиторов, воспи-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тывать</w:t>
      </w:r>
      <w:r w:rsidRPr="00973ECD">
        <w:rPr>
          <w:rFonts w:ascii="Times New Roman" w:eastAsia="Times New Roman" w:hAnsi="Times New Roman" w:cs="Times New Roman"/>
          <w:color w:val="231F20"/>
          <w:spacing w:val="2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их</w:t>
      </w:r>
      <w:r w:rsidRPr="00973ECD">
        <w:rPr>
          <w:rFonts w:ascii="Times New Roman" w:eastAsia="Times New Roman" w:hAnsi="Times New Roman" w:cs="Times New Roman"/>
          <w:color w:val="231F20"/>
          <w:spacing w:val="2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музыкальный</w:t>
      </w:r>
      <w:r w:rsidRPr="00973ECD">
        <w:rPr>
          <w:rFonts w:ascii="Times New Roman" w:eastAsia="Times New Roman" w:hAnsi="Times New Roman" w:cs="Times New Roman"/>
          <w:color w:val="231F20"/>
          <w:spacing w:val="2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вкус</w:t>
      </w:r>
      <w:r w:rsidRPr="00973ECD">
        <w:rPr>
          <w:rFonts w:ascii="Times New Roman" w:eastAsia="Times New Roman" w:hAnsi="Times New Roman" w:cs="Times New Roman"/>
          <w:color w:val="231F20"/>
          <w:spacing w:val="2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2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подлинно</w:t>
      </w:r>
      <w:r w:rsidRPr="00973ECD">
        <w:rPr>
          <w:rFonts w:ascii="Times New Roman" w:eastAsia="Times New Roman" w:hAnsi="Times New Roman" w:cs="Times New Roman"/>
          <w:color w:val="231F20"/>
          <w:spacing w:val="29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художественных</w:t>
      </w:r>
      <w:r w:rsidRPr="00973ECD">
        <w:rPr>
          <w:rFonts w:ascii="Times New Roman" w:eastAsia="Times New Roman" w:hAnsi="Times New Roman" w:cs="Times New Roman"/>
          <w:color w:val="231F20"/>
          <w:spacing w:val="28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произведениях.</w:t>
      </w:r>
    </w:p>
    <w:p w:rsidR="00973ECD" w:rsidRPr="00973ECD" w:rsidRDefault="00973ECD" w:rsidP="00973ECD">
      <w:pPr>
        <w:widowControl w:val="0"/>
        <w:autoSpaceDE w:val="0"/>
        <w:autoSpaceDN w:val="0"/>
        <w:spacing w:before="8" w:after="1" w:line="240" w:lineRule="auto"/>
        <w:rPr>
          <w:rFonts w:ascii="Times New Roman" w:eastAsia="Times New Roman" w:hAnsi="Times New Roman" w:cs="Times New Roman"/>
          <w:sz w:val="17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0"/>
        </w:trPr>
        <w:tc>
          <w:tcPr>
            <w:tcW w:w="1191" w:type="dxa"/>
          </w:tcPr>
          <w:p w:rsidR="00973ECD" w:rsidRPr="00973ECD" w:rsidRDefault="00973ECD" w:rsidP="00973ECD">
            <w:pPr>
              <w:spacing w:before="68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lastRenderedPageBreak/>
              <w:t>№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3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0</w:t>
            </w: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,5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—1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уч.</w:t>
            </w:r>
          </w:p>
          <w:p w:rsidR="00973ECD" w:rsidRPr="00973ECD" w:rsidRDefault="00973ECD" w:rsidP="00973ECD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1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зитор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исполни-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тель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5" w:line="232" w:lineRule="auto"/>
              <w:ind w:right="36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называют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исполнителем?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Нужно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учиться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слушать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музыку?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Что значит «уметь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слушать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музыку»?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Концерт,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концер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зал.</w:t>
            </w:r>
          </w:p>
          <w:p w:rsidR="00973ECD" w:rsidRPr="008932C3" w:rsidRDefault="00973ECD" w:rsidP="00973ECD">
            <w:pPr>
              <w:spacing w:line="232" w:lineRule="auto"/>
              <w:ind w:right="29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Правила поведения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 концертном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зале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11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видеозаписи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концерта.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рассматривание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иллюстраций.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занятия.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исполнитель».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имитация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тельских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движений.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(сочинение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небольших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попевок,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мелодических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фраз).</w:t>
            </w:r>
          </w:p>
          <w:p w:rsidR="00973ECD" w:rsidRPr="008932C3" w:rsidRDefault="00973ECD" w:rsidP="00973ECD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Освоение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поведения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концерте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2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</w:p>
          <w:p w:rsidR="00973ECD" w:rsidRPr="001033B5" w:rsidRDefault="00973ECD" w:rsidP="00973ECD">
            <w:pPr>
              <w:spacing w:line="20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15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«Как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концерте»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выступление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одн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классника,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обучающегося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школе,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нением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краткого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произведения.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Посещение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концерта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классической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музыки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8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50400" behindDoc="1" locked="0" layoutInCell="1" allowOverlap="1" wp14:anchorId="5F37D6E8" wp14:editId="7C3C5992">
                <wp:simplePos x="0" y="0"/>
                <wp:positionH relativeFrom="page">
                  <wp:posOffset>720090</wp:posOffset>
                </wp:positionH>
                <wp:positionV relativeFrom="paragraph">
                  <wp:posOffset>91440</wp:posOffset>
                </wp:positionV>
                <wp:extent cx="1080135" cy="1270"/>
                <wp:effectExtent l="5715" t="13335" r="9525" b="4445"/>
                <wp:wrapTopAndBottom/>
                <wp:docPr id="63" name="Поли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3" o:spid="_x0000_s1026" style="position:absolute;margin-left:56.7pt;margin-top:7.2pt;width:85.05pt;height:.1pt;z-index:-25156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2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 данном блоке необходимо познакомить учащихся с основными правилами п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ведения во время слушания музыки (во время звучания музыки нельзя шуметь 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разговаривать; если в зале (классе) звучит музыка — нужно дождаться окончания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звучания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за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дверью;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после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исполнения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музыкального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произведения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слушатели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благодарят музыкантов аплодисментами и т. д.) и в дальнейшем тщательно сле-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дить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за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их</w:t>
      </w:r>
      <w:r w:rsidRPr="00973ECD">
        <w:rPr>
          <w:rFonts w:ascii="Times New Roman" w:eastAsia="Times New Roman" w:hAnsi="Times New Roman" w:cs="Times New Roman"/>
          <w:color w:val="231F20"/>
          <w:spacing w:val="1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выполнением.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A26CF6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2452755" wp14:editId="2202B3EF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74" type="#_x0000_t202" style="position:absolute;margin-left:33.85pt;margin-top:35.85pt;width:12.6pt;height:11.1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CBD994F" wp14:editId="70AF6275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75" type="#_x0000_t202" style="position:absolute;margin-left:33.95pt;margin-top:237.3pt;width:12.5pt;height:118.05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ChivPC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082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73" w:line="225" w:lineRule="auto"/>
              <w:ind w:right="143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Компози-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торы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—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детям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2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</w:p>
          <w:p w:rsidR="00973ECD" w:rsidRPr="008932C3" w:rsidRDefault="00973ECD" w:rsidP="00973ECD">
            <w:pPr>
              <w:spacing w:before="4" w:line="225" w:lineRule="auto"/>
              <w:ind w:right="29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Чайковского,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С. С. Прокофьева,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Кабалевского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  <w:p w:rsidR="00973ECD" w:rsidRPr="008932C3" w:rsidRDefault="00973ECD" w:rsidP="00973ECD">
            <w:pPr>
              <w:spacing w:line="225" w:lineRule="auto"/>
              <w:ind w:right="26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Понятие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танец,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марш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3" w:line="225" w:lineRule="auto"/>
              <w:ind w:right="22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 музыки, определение основного характера,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музыкально-выразительных средств, использованных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композитором.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Подбор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эпитетов,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жанра.</w:t>
            </w:r>
          </w:p>
          <w:p w:rsidR="00973ECD" w:rsidRPr="008932C3" w:rsidRDefault="00973ECD" w:rsidP="00973ECD">
            <w:pPr>
              <w:spacing w:line="18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викторина.</w:t>
            </w:r>
          </w:p>
          <w:p w:rsidR="00973ECD" w:rsidRPr="008932C3" w:rsidRDefault="00973ECD" w:rsidP="00973ECD">
            <w:pPr>
              <w:spacing w:before="3" w:line="225" w:lineRule="auto"/>
              <w:ind w:right="49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Вокализация,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пьес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словами.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песен.</w:t>
            </w:r>
          </w:p>
          <w:p w:rsidR="00973ECD" w:rsidRPr="008932C3" w:rsidRDefault="00973ECD" w:rsidP="00973ECD">
            <w:pPr>
              <w:spacing w:line="225" w:lineRule="auto"/>
              <w:ind w:right="17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Сочинение ритмических аккомпанементов (с помощью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жестов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ударных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шумовых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инструментов)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пьесам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маршевого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характера</w:t>
            </w:r>
          </w:p>
        </w:tc>
      </w:tr>
      <w:tr w:rsidR="00973ECD" w:rsidRPr="00973ECD" w:rsidTr="00FD2DCF">
        <w:trPr>
          <w:trHeight w:val="246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В)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Оркестр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70" w:line="225" w:lineRule="auto"/>
              <w:ind w:right="126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Оркестр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 большой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коллектив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партитура,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репети-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  конце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соревнование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солиста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оркестром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1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61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оркестра.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видеозаписи. 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дирижёра.</w:t>
            </w:r>
          </w:p>
          <w:p w:rsidR="00973ECD" w:rsidRPr="008932C3" w:rsidRDefault="00973ECD" w:rsidP="00973ECD">
            <w:pPr>
              <w:spacing w:line="225" w:lineRule="auto"/>
              <w:ind w:right="74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«Я — дирижёр»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 игра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 имитация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жестов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время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line="225" w:lineRule="auto"/>
              <w:ind w:right="2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соответствующей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тематики.</w:t>
            </w:r>
          </w:p>
          <w:p w:rsidR="00973ECD" w:rsidRPr="008932C3" w:rsidRDefault="00973ECD" w:rsidP="00973ECD">
            <w:pPr>
              <w:spacing w:line="225" w:lineRule="auto"/>
              <w:ind w:right="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>принципом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>расположения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партий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партитуре.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 исполнение (с ориентацией на нотную запись)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ритмической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партитуры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2—3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ударных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инструментов.</w:t>
            </w:r>
          </w:p>
          <w:p w:rsidR="00973ECD" w:rsidRPr="001033B5" w:rsidRDefault="00973ECD" w:rsidP="00973ECD">
            <w:pPr>
              <w:spacing w:line="19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25" w:lineRule="auto"/>
              <w:ind w:right="12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группам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сочинение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варианта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ритмич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партитуры</w:t>
            </w:r>
          </w:p>
        </w:tc>
      </w:tr>
      <w:tr w:rsidR="00973ECD" w:rsidRPr="00973ECD" w:rsidTr="00FD2DCF">
        <w:trPr>
          <w:trHeight w:val="722"/>
        </w:trPr>
        <w:tc>
          <w:tcPr>
            <w:tcW w:w="1191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Г)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70" w:line="225" w:lineRule="auto"/>
              <w:ind w:right="24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кальные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Рояль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пианино.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История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изобретения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фортепиано,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«секрет»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9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многообразием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красок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фортепиано.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фортепианных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пьес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известных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пианистов.</w:t>
            </w:r>
          </w:p>
          <w:p w:rsidR="00973ECD" w:rsidRPr="008932C3" w:rsidRDefault="00973ECD" w:rsidP="00973EC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пианист»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имитация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исполнительских</w:t>
            </w:r>
            <w:proofErr w:type="gramEnd"/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196" w:lineRule="exact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3611EE3" wp14:editId="0FEAB206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68705"/>
                <wp:effectExtent l="2540" t="0" r="635" b="0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68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76" type="#_x0000_t202" style="position:absolute;margin-left:33.95pt;margin-top:35.85pt;width:12.5pt;height:84.1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9BC5590" wp14:editId="092B56CC">
                <wp:simplePos x="0" y="0"/>
                <wp:positionH relativeFrom="page">
                  <wp:posOffset>429895</wp:posOffset>
                </wp:positionH>
                <wp:positionV relativeFrom="page">
                  <wp:posOffset>4373245</wp:posOffset>
                </wp:positionV>
                <wp:extent cx="160020" cy="135890"/>
                <wp:effectExtent l="1270" t="1270" r="635" b="0"/>
                <wp:wrapNone/>
                <wp:docPr id="59" name="Поле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9" o:spid="_x0000_s1077" type="#_x0000_t202" style="position:absolute;margin-left:33.85pt;margin-top:344.35pt;width:12.6pt;height:10.7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973ECD" w:rsidRPr="00973ECD" w:rsidTr="00FD2DCF">
        <w:trPr>
          <w:trHeight w:val="2622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44" w:line="225" w:lineRule="auto"/>
              <w:ind w:right="371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менты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Форте-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пиано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44" w:line="225" w:lineRule="auto"/>
              <w:ind w:right="15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названия инструме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(форте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+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пиано).</w:t>
            </w:r>
          </w:p>
          <w:p w:rsidR="00973ECD" w:rsidRPr="008932C3" w:rsidRDefault="00973ECD" w:rsidP="00973ECD">
            <w:pPr>
              <w:spacing w:line="225" w:lineRule="auto"/>
              <w:ind w:right="16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«Предки»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«насле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ники»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фортепиано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(клавесин,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синте-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затор)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34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время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before="4" w:line="225" w:lineRule="auto"/>
              <w:ind w:right="1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 детских пьес на фортепиано в исполнении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Демонстрация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возможностей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(исполнение одной и той же пьесы тихо и громко, в ра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регистрах,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штрихами).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фортепиано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ансамбле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учителем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2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973ECD" w:rsidRPr="008932C3" w:rsidRDefault="00973ECD" w:rsidP="00973ECD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1033B5" w:rsidRDefault="00973ECD" w:rsidP="00973ECD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Посещение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концерта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фортепианной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before="3" w:line="225" w:lineRule="auto"/>
              <w:ind w:right="3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Разбираем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наглядная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демонстрация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треннего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устройства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акустического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пианино.</w:t>
            </w:r>
          </w:p>
          <w:p w:rsidR="00973ECD" w:rsidRPr="008932C3" w:rsidRDefault="00973ECD" w:rsidP="00973ECD">
            <w:pPr>
              <w:spacing w:line="225" w:lineRule="auto"/>
              <w:ind w:right="42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«Паспорт инструмента» — исследовательская работа,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предполагающая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подсчёт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параметров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(высота,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ширина,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количество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педалей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д.)</w:t>
            </w:r>
            <w:proofErr w:type="gramEnd"/>
          </w:p>
        </w:tc>
      </w:tr>
      <w:tr w:rsidR="00973ECD" w:rsidRPr="00973ECD" w:rsidTr="00FD2DCF">
        <w:trPr>
          <w:trHeight w:val="1455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32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Д)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808" w:type="dxa"/>
          </w:tcPr>
          <w:p w:rsidR="00973ECD" w:rsidRPr="008932C3" w:rsidRDefault="00973ECD" w:rsidP="00973ECD">
            <w:pPr>
              <w:spacing w:before="42" w:line="225" w:lineRule="auto"/>
              <w:ind w:right="24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менты.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Флейта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42"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современной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флейты.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Легенда</w:t>
            </w:r>
          </w:p>
          <w:p w:rsidR="00973ECD" w:rsidRPr="008932C3" w:rsidRDefault="00973ECD" w:rsidP="00973ECD">
            <w:pPr>
              <w:spacing w:line="225" w:lineRule="auto"/>
              <w:ind w:right="218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нимфе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Сиринкс.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флейты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соло,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флейты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провождении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форте-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пиано,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оркестра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3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42" w:line="225" w:lineRule="auto"/>
              <w:ind w:right="4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внешним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видом,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устройством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тембрами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инструментов.</w:t>
            </w:r>
          </w:p>
          <w:p w:rsidR="00973ECD" w:rsidRPr="008932C3" w:rsidRDefault="00973ECD" w:rsidP="00973ECD">
            <w:pPr>
              <w:spacing w:line="225" w:lineRule="auto"/>
              <w:ind w:right="11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фрагментов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извес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музыкантов-инструменталистов.</w:t>
            </w:r>
          </w:p>
          <w:p w:rsidR="00973ECD" w:rsidRPr="008932C3" w:rsidRDefault="00973ECD" w:rsidP="00973ECD">
            <w:pPr>
              <w:spacing w:line="225" w:lineRule="auto"/>
              <w:ind w:right="1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Чтение учебных текстов, сказок и легенд, рассказыва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ю-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истории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появления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7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0" w:lineRule="exact"/>
        <w:rPr>
          <w:rFonts w:ascii="Sitka Display" w:eastAsia="Times New Roman" w:hAnsi="Times New Roman" w:cs="Times New Roman"/>
          <w:sz w:val="2"/>
          <w:szCs w:val="20"/>
        </w:rPr>
      </w:pPr>
      <w:r>
        <w:rPr>
          <w:rFonts w:ascii="Sitka Display" w:eastAsia="Times New Roman" w:hAnsi="Times New Roman" w:cs="Times New Roman"/>
          <w:noProof/>
          <w:sz w:val="2"/>
          <w:szCs w:val="20"/>
          <w:lang w:eastAsia="ru-RU"/>
        </w:rPr>
        <mc:AlternateContent>
          <mc:Choice Requires="wpg">
            <w:drawing>
              <wp:inline distT="0" distB="0" distL="0" distR="0" wp14:anchorId="5EAD8FA6" wp14:editId="436CAE58">
                <wp:extent cx="1080135" cy="6350"/>
                <wp:effectExtent l="11430" t="6985" r="13335" b="5715"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135" cy="6350"/>
                          <a:chOff x="0" y="0"/>
                          <a:chExt cx="1701" cy="10"/>
                        </a:xfrm>
                      </wpg:grpSpPr>
                      <wps:wsp>
                        <wps:cNvPr id="58" name="Line 22"/>
                        <wps:cNvCnPr/>
                        <wps:spPr bwMode="auto">
                          <a:xfrm>
                            <a:off x="0" y="5"/>
                            <a:ext cx="1701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3959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7" o:spid="_x0000_s1026" style="width:85.05pt;height:.5pt;mso-position-horizontal-relative:char;mso-position-vertical-relative:line" coordsize="17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">
                <v:line id="Line 22" o:spid="_x0000_s1027" style="position:absolute;visibility:visible;mso-wrap-style:square" from="0,5" to="170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Mo98EAAADbAAAADwAAAGRycy9kb3ducmV2LnhtbERPz2vCMBS+C/sfwht402TiRtcZSymI&#10;noZzY+e35tkWm5euiVr9681B8Pjx/V5kg23FiXrfONbwMlUgiEtnGq40/HyvJgkIH5ANto5Jw4U8&#10;ZMun0QJT4878RaddqEQMYZ+ihjqELpXSlzVZ9FPXEUdu73qLIcK+kqbHcwy3rZwp9SYtNhwbauyo&#10;qKk87I5Wgzpc5r/q//3vmiSf+V4Wxfq4bbQePw/5B4hAQ3iI7+6N0fAax8Yv8QfI5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yj3wQAAANsAAAAPAAAAAAAAAAAAAAAA&#10;AKECAABkcnMvZG93bnJldi54bWxQSwUGAAAAAAQABAD5AAAAjwMAAAAA&#10;" strokecolor="#939598" strokeweight=".5pt"/>
                <w10:anchorlock/>
              </v:group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22" w:after="0" w:line="225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1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 xml:space="preserve"> данном блоке внимание учащихся по традиции может быть сосредоточено на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звучании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Первого</w:t>
      </w:r>
      <w:r w:rsidRPr="00973ECD">
        <w:rPr>
          <w:rFonts w:ascii="Times New Roman" w:eastAsia="Times New Roman" w:hAnsi="Times New Roman" w:cs="Times New Roman"/>
          <w:color w:val="231F20"/>
          <w:spacing w:val="-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концерта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для</w:t>
      </w:r>
      <w:r w:rsidRPr="00973ECD">
        <w:rPr>
          <w:rFonts w:ascii="Times New Roman" w:eastAsia="Times New Roman" w:hAnsi="Times New Roman" w:cs="Times New Roman"/>
          <w:color w:val="231F20"/>
          <w:spacing w:val="-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фортепиано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</w:t>
      </w:r>
      <w:r w:rsidRPr="00973ECD">
        <w:rPr>
          <w:rFonts w:ascii="Times New Roman" w:eastAsia="Times New Roman" w:hAnsi="Times New Roman" w:cs="Times New Roman"/>
          <w:color w:val="231F20"/>
          <w:spacing w:val="-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оркестром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П.</w:t>
      </w:r>
      <w:r w:rsidRPr="00973ECD">
        <w:rPr>
          <w:rFonts w:ascii="Times New Roman" w:eastAsia="Times New Roman" w:hAnsi="Times New Roman" w:cs="Times New Roman"/>
          <w:color w:val="231F20"/>
          <w:spacing w:val="-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И.</w:t>
      </w:r>
      <w:r w:rsidRPr="00973ECD">
        <w:rPr>
          <w:rFonts w:ascii="Times New Roman" w:eastAsia="Times New Roman" w:hAnsi="Times New Roman" w:cs="Times New Roman"/>
          <w:color w:val="231F20"/>
          <w:spacing w:val="-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Чайковского.</w:t>
      </w:r>
      <w:r w:rsidRPr="00973ECD">
        <w:rPr>
          <w:rFonts w:ascii="Times New Roman" w:eastAsia="Times New Roman" w:hAnsi="Times New Roman" w:cs="Times New Roman"/>
          <w:color w:val="231F20"/>
          <w:spacing w:val="-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нако возможна и равноценная замена на концерт другого композитора с другим</w:t>
      </w:r>
      <w:r w:rsidRPr="00973ECD">
        <w:rPr>
          <w:rFonts w:ascii="Times New Roman" w:eastAsia="Times New Roman" w:hAnsi="Times New Roman" w:cs="Times New Roman"/>
          <w:color w:val="231F20"/>
          <w:spacing w:val="-5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солирующим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инструментом.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25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2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position w:val="4"/>
          <w:sz w:val="12"/>
        </w:rPr>
        <w:t xml:space="preserve"> 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Игровое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 xml:space="preserve"> четырёхручие (школьники играют 1—2 звука в ансамбле с развёрнутой</w:t>
      </w:r>
      <w:r w:rsidRPr="00973ECD">
        <w:rPr>
          <w:rFonts w:ascii="Times New Roman" w:eastAsia="Times New Roman" w:hAnsi="Times New Roman" w:cs="Times New Roman"/>
          <w:color w:val="231F20"/>
          <w:spacing w:val="-5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партией учителя) ввёл в своей программе ещё Д. Б. Кабалевский. Аналогичные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ансамбли</w:t>
      </w:r>
      <w:r w:rsidRPr="00973ECD">
        <w:rPr>
          <w:rFonts w:ascii="Times New Roman" w:eastAsia="Times New Roman" w:hAnsi="Times New Roman" w:cs="Times New Roman"/>
          <w:color w:val="231F20"/>
          <w:spacing w:val="-1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есть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классиков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(парафразы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тему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«та-ти-та-ти»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композиторов</w:t>
      </w:r>
      <w:r w:rsidRPr="00973ECD">
        <w:rPr>
          <w:rFonts w:ascii="Times New Roman" w:eastAsia="Times New Roman" w:hAnsi="Times New Roman" w:cs="Times New Roman"/>
          <w:color w:val="231F20"/>
          <w:spacing w:val="-13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—</w:t>
      </w:r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членов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«Могучей кучки»), и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у современных композиторов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(И. Красильников и</w:t>
      </w:r>
      <w:r w:rsidRPr="00973ECD">
        <w:rPr>
          <w:rFonts w:ascii="Times New Roman" w:eastAsia="Times New Roman" w:hAnsi="Times New Roman" w:cs="Times New Roman"/>
          <w:color w:val="231F20"/>
          <w:spacing w:val="-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др.).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25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3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29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3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данном</w:t>
      </w:r>
      <w:r w:rsidRPr="00973ECD">
        <w:rPr>
          <w:rFonts w:ascii="Times New Roman" w:eastAsia="Times New Roman" w:hAnsi="Times New Roman" w:cs="Times New Roman"/>
          <w:color w:val="231F20"/>
          <w:spacing w:val="4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блоке</w:t>
      </w:r>
      <w:r w:rsidRPr="00973ECD">
        <w:rPr>
          <w:rFonts w:ascii="Times New Roman" w:eastAsia="Times New Roman" w:hAnsi="Times New Roman" w:cs="Times New Roman"/>
          <w:color w:val="231F20"/>
          <w:spacing w:val="4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могут</w:t>
      </w:r>
      <w:r w:rsidRPr="00973ECD">
        <w:rPr>
          <w:rFonts w:ascii="Times New Roman" w:eastAsia="Times New Roman" w:hAnsi="Times New Roman" w:cs="Times New Roman"/>
          <w:color w:val="231F20"/>
          <w:spacing w:val="4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быть</w:t>
      </w:r>
      <w:r w:rsidRPr="00973ECD">
        <w:rPr>
          <w:rFonts w:ascii="Times New Roman" w:eastAsia="Times New Roman" w:hAnsi="Times New Roman" w:cs="Times New Roman"/>
          <w:color w:val="231F20"/>
          <w:spacing w:val="3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представлены</w:t>
      </w:r>
      <w:r w:rsidRPr="00973ECD">
        <w:rPr>
          <w:rFonts w:ascii="Times New Roman" w:eastAsia="Times New Roman" w:hAnsi="Times New Roman" w:cs="Times New Roman"/>
          <w:color w:val="231F20"/>
          <w:spacing w:val="4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такие</w:t>
      </w:r>
      <w:r w:rsidRPr="00973ECD">
        <w:rPr>
          <w:rFonts w:ascii="Times New Roman" w:eastAsia="Times New Roman" w:hAnsi="Times New Roman" w:cs="Times New Roman"/>
          <w:color w:val="231F20"/>
          <w:spacing w:val="4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произведения,</w:t>
      </w:r>
      <w:r w:rsidRPr="00973ECD">
        <w:rPr>
          <w:rFonts w:ascii="Times New Roman" w:eastAsia="Times New Roman" w:hAnsi="Times New Roman" w:cs="Times New Roman"/>
          <w:color w:val="231F20"/>
          <w:spacing w:val="4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как</w:t>
      </w:r>
      <w:r w:rsidRPr="00973ECD">
        <w:rPr>
          <w:rFonts w:ascii="Times New Roman" w:eastAsia="Times New Roman" w:hAnsi="Times New Roman" w:cs="Times New Roman"/>
          <w:color w:val="231F20"/>
          <w:spacing w:val="3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«Шутка»</w:t>
      </w:r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И. С. Баха, «Мелодия» из оперы «Орфей и Эвридика» К. В. Глюка, «Сиринкс»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К.</w:t>
      </w:r>
      <w:r w:rsidRPr="00973ECD">
        <w:rPr>
          <w:rFonts w:ascii="Times New Roman" w:eastAsia="Times New Roman" w:hAnsi="Times New Roman" w:cs="Times New Roman"/>
          <w:color w:val="231F20"/>
          <w:spacing w:val="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Дебюсси.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25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A26CF6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69340B" wp14:editId="4DFE6E2D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078" type="#_x0000_t202" style="position:absolute;margin-left:33.85pt;margin-top:35.85pt;width:12.6pt;height:11.1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D58891" wp14:editId="7EE502CE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79" type="#_x0000_t202" style="position:absolute;margin-left:33.95pt;margin-top:237.3pt;width:12.5pt;height:118.0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5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Е)</w:t>
            </w:r>
          </w:p>
          <w:p w:rsidR="00973ECD" w:rsidRPr="00973ECD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9" w:line="230" w:lineRule="auto"/>
              <w:ind w:right="15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менты.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Скрипка,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виоло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чель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69" w:line="230" w:lineRule="auto"/>
              <w:ind w:right="87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Певучесть тембров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струнных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смычковых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инструментов.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зиторы, сочинявшие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скрипичную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Знаменитые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исполни-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тели,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мастера,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изготавливавшие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инструменты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9" w:line="230" w:lineRule="auto"/>
              <w:ind w:right="5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Игра-имитация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исполнительских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время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before="1" w:line="230" w:lineRule="auto"/>
              <w:ind w:right="24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Музыкальная викторина на знание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конкретных произв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авторов,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тембров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инструментов.</w:t>
            </w:r>
          </w:p>
          <w:p w:rsidR="00973ECD" w:rsidRPr="008932C3" w:rsidRDefault="00973ECD" w:rsidP="00973ECD">
            <w:pPr>
              <w:spacing w:before="1" w:line="230" w:lineRule="auto"/>
              <w:ind w:right="1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посвящённых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инструментам.</w:t>
            </w:r>
          </w:p>
          <w:p w:rsidR="00973ECD" w:rsidRPr="008932C3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концерта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before="2" w:line="230" w:lineRule="auto"/>
              <w:ind w:right="2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«Паспорт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исследовательская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предполагающая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описание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внешнего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звучания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нём</w:t>
            </w:r>
          </w:p>
        </w:tc>
      </w:tr>
      <w:tr w:rsidR="00973ECD" w:rsidRPr="00973ECD" w:rsidTr="00FD2DCF">
        <w:trPr>
          <w:trHeight w:val="1973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lastRenderedPageBreak/>
              <w:t>Ж)</w:t>
            </w:r>
          </w:p>
          <w:p w:rsidR="00973ECD" w:rsidRPr="00973ECD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7" w:line="230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Вокаль-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0" w:lineRule="auto"/>
              <w:ind w:right="1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Человеческий   г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лос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самый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совер-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шенный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инструмент.</w:t>
            </w:r>
          </w:p>
          <w:p w:rsidR="00973ECD" w:rsidRPr="008932C3" w:rsidRDefault="00973ECD" w:rsidP="00973ECD">
            <w:pPr>
              <w:spacing w:before="1" w:line="230" w:lineRule="auto"/>
              <w:ind w:right="14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Бережное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отношение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своему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голосу.</w:t>
            </w:r>
          </w:p>
          <w:p w:rsidR="00973ECD" w:rsidRPr="008932C3" w:rsidRDefault="00973ECD" w:rsidP="00973ECD">
            <w:pPr>
              <w:spacing w:line="230" w:lineRule="auto"/>
              <w:ind w:right="23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Известные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певцы.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вокализы, романсы,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опер.</w:t>
            </w:r>
          </w:p>
          <w:p w:rsidR="00973ECD" w:rsidRPr="008932C3" w:rsidRDefault="00973ECD" w:rsidP="00973ECD">
            <w:pPr>
              <w:spacing w:before="2" w:line="230" w:lineRule="auto"/>
              <w:ind w:right="5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Кантата.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романс, вокализ,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кант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0" w:lineRule="auto"/>
              <w:ind w:right="9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типов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человеческих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голосов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(де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мужские,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женские),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голосов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профессиональ-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вокалистов.</w:t>
            </w:r>
          </w:p>
          <w:p w:rsidR="00973ECD" w:rsidRPr="008932C3" w:rsidRDefault="00973ECD" w:rsidP="00973ECD">
            <w:pPr>
              <w:spacing w:before="1" w:line="230" w:lineRule="auto"/>
              <w:ind w:right="55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 с жанрами вокальной музыки. 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композиторов-классиков.</w:t>
            </w:r>
          </w:p>
          <w:p w:rsidR="00973ECD" w:rsidRPr="008932C3" w:rsidRDefault="00973ECD" w:rsidP="00973ECD">
            <w:pPr>
              <w:spacing w:line="230" w:lineRule="auto"/>
              <w:ind w:right="23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Освоение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комплекса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дыхательных,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артикуляционных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развитие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гибк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голоса,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расширения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диапазона.</w:t>
            </w:r>
          </w:p>
          <w:p w:rsidR="00973ECD" w:rsidRPr="008932C3" w:rsidRDefault="00973ECD" w:rsidP="00973ECD">
            <w:pPr>
              <w:spacing w:before="1" w:line="230" w:lineRule="auto"/>
              <w:ind w:right="1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Проблемная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ситуация: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значит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красивое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пение?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викторина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авторов.</w:t>
            </w:r>
          </w:p>
          <w:p w:rsidR="00973ECD" w:rsidRPr="008932C3" w:rsidRDefault="00973ECD" w:rsidP="00973ECD">
            <w:pPr>
              <w:spacing w:before="1" w:line="230" w:lineRule="auto"/>
              <w:ind w:right="10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зиторов-классиков.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A99AC3" wp14:editId="2FA30355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080" type="#_x0000_t202" style="position:absolute;margin-left:33.95pt;margin-top:35.85pt;width:12.5pt;height:86.3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C39B37" wp14:editId="3A263D76">
                <wp:simplePos x="0" y="0"/>
                <wp:positionH relativeFrom="page">
                  <wp:posOffset>429895</wp:posOffset>
                </wp:positionH>
                <wp:positionV relativeFrom="page">
                  <wp:posOffset>4377690</wp:posOffset>
                </wp:positionV>
                <wp:extent cx="160020" cy="127000"/>
                <wp:effectExtent l="1270" t="0" r="635" b="635"/>
                <wp:wrapNone/>
                <wp:docPr id="53" name="Поле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3" o:spid="_x0000_s1081" type="#_x0000_t202" style="position:absolute;margin-left:33.85pt;margin-top:344.7pt;width:12.6pt;height:10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3"/>
        </w:trPr>
        <w:tc>
          <w:tcPr>
            <w:tcW w:w="1191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80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68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7655" w:type="dxa"/>
          </w:tcPr>
          <w:p w:rsidR="00973ECD" w:rsidRPr="00973ECD" w:rsidRDefault="00973ECD" w:rsidP="00973ECD">
            <w:pPr>
              <w:spacing w:before="56" w:line="230" w:lineRule="auto"/>
              <w:ind w:right="1736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концерта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Школьный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конкурс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юных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вокалистов</w:t>
            </w:r>
          </w:p>
        </w:tc>
      </w:tr>
      <w:tr w:rsidR="00973ECD" w:rsidRPr="00973ECD" w:rsidTr="00FD2DCF">
        <w:trPr>
          <w:trHeight w:val="1750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7" w:line="232" w:lineRule="auto"/>
              <w:ind w:right="213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Инстру-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менталь-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ind w:right="13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камерной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музыки: этюд, пьеса.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Альбом.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Цикл.</w:t>
            </w:r>
          </w:p>
          <w:p w:rsidR="00973ECD" w:rsidRPr="008932C3" w:rsidRDefault="00973ECD" w:rsidP="00973ECD">
            <w:pPr>
              <w:spacing w:line="232" w:lineRule="auto"/>
              <w:ind w:right="69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Сюита.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Соната.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Квартет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2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жанрами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камерной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композиторов-класс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комплекса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выразительных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средств.</w:t>
            </w:r>
          </w:p>
          <w:p w:rsidR="00973ECD" w:rsidRPr="008932C3" w:rsidRDefault="00973ECD" w:rsidP="00973ECD">
            <w:pPr>
              <w:spacing w:line="232" w:lineRule="auto"/>
              <w:ind w:right="134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Описание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своего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впечатления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восприятия.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викторина.</w:t>
            </w:r>
          </w:p>
          <w:p w:rsidR="00973ECD" w:rsidRPr="008932C3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973ECD">
            <w:pPr>
              <w:spacing w:line="232" w:lineRule="auto"/>
              <w:ind w:right="1006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концерта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инструментальной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Составление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словаря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музыкальных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жанров</w:t>
            </w:r>
          </w:p>
        </w:tc>
      </w:tr>
      <w:tr w:rsidR="00973ECD" w:rsidRPr="00973ECD" w:rsidTr="00FD2DCF">
        <w:trPr>
          <w:trHeight w:val="1548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5" w:line="232" w:lineRule="auto"/>
              <w:ind w:right="115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граммная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5" w:line="232" w:lineRule="auto"/>
              <w:ind w:right="18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Программная 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Программное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название,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известный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литерату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эпиграф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224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 произведений программной музыки. Обсужд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средств,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зованных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композитором.</w:t>
            </w:r>
          </w:p>
          <w:p w:rsidR="00973ECD" w:rsidRPr="008932C3" w:rsidRDefault="00973ECD" w:rsidP="00973ECD">
            <w:pPr>
              <w:spacing w:line="199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198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программной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before="2" w:line="232" w:lineRule="auto"/>
              <w:ind w:right="219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Сочинение небольших миниатюр (вокальные или инстр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импровизации)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программе</w:t>
            </w:r>
          </w:p>
        </w:tc>
      </w:tr>
      <w:tr w:rsidR="00973ECD" w:rsidRPr="00973ECD" w:rsidTr="00FD2DCF">
        <w:trPr>
          <w:trHeight w:val="194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5" w:line="232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Симфони-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ческая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5" w:line="232" w:lineRule="auto"/>
              <w:ind w:right="288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Симфонический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оркестр. Тембры,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группы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Симфония,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симфоническая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картина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19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составом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симфонического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оркестра,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групп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симфонического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оркестра.</w:t>
            </w:r>
          </w:p>
          <w:p w:rsidR="00973ECD" w:rsidRPr="008932C3" w:rsidRDefault="00973ECD" w:rsidP="00973ECD">
            <w:pPr>
              <w:spacing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фрагментов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симфонической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«Дириж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рование»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оркестром.</w:t>
            </w:r>
          </w:p>
          <w:p w:rsidR="00973ECD" w:rsidRPr="008932C3" w:rsidRDefault="00973ECD" w:rsidP="00973ECD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викторина</w:t>
            </w:r>
          </w:p>
          <w:p w:rsidR="00973ECD" w:rsidRPr="008932C3" w:rsidRDefault="00973ECD" w:rsidP="00973ECD">
            <w:pPr>
              <w:spacing w:line="20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71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концерта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симфонической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устройстве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оркестра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A26CF6">
      <w:pPr>
        <w:widowControl w:val="0"/>
        <w:autoSpaceDE w:val="0"/>
        <w:autoSpaceDN w:val="0"/>
        <w:spacing w:before="55" w:after="0" w:line="240" w:lineRule="auto"/>
        <w:ind w:right="113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8109F59" wp14:editId="60BDFE1C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082" type="#_x0000_t202" style="position:absolute;margin-left:33.85pt;margin-top:35.85pt;width:12.6pt;height:11.3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3CA5DC6" wp14:editId="357C5A75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526540"/>
                <wp:effectExtent l="2540" t="3810" r="635" b="3175"/>
                <wp:wrapNone/>
                <wp:docPr id="51" name="Поле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2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" o:spid="_x0000_s1083" type="#_x0000_t202" style="position:absolute;margin-left:33.95pt;margin-top:237.3pt;width:12.5pt;height:120.2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FD2DCF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FD2DCF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FD2D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FD2DCF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FD2D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FD2DCF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FD2DCF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949"/>
        </w:trPr>
        <w:tc>
          <w:tcPr>
            <w:tcW w:w="1191" w:type="dxa"/>
          </w:tcPr>
          <w:p w:rsidR="00973ECD" w:rsidRPr="00973ECD" w:rsidRDefault="00973ECD" w:rsidP="00FD2DCF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Л)</w:t>
            </w:r>
          </w:p>
          <w:p w:rsidR="00973ECD" w:rsidRPr="00973ECD" w:rsidRDefault="00973ECD" w:rsidP="00FD2DCF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FD2DCF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</w:tcPr>
          <w:p w:rsidR="00973ECD" w:rsidRPr="00973ECD" w:rsidRDefault="00973ECD" w:rsidP="00FD2DCF">
            <w:pPr>
              <w:spacing w:before="69" w:line="230" w:lineRule="auto"/>
              <w:ind w:right="16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Русские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компо-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зиторы-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классики</w:t>
            </w:r>
          </w:p>
        </w:tc>
        <w:tc>
          <w:tcPr>
            <w:tcW w:w="3685" w:type="dxa"/>
          </w:tcPr>
          <w:p w:rsidR="00973ECD" w:rsidRPr="008932C3" w:rsidRDefault="00973ECD" w:rsidP="00FD2DCF">
            <w:pPr>
              <w:spacing w:before="69" w:line="230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щихся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отечественных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</w:t>
            </w:r>
          </w:p>
        </w:tc>
        <w:tc>
          <w:tcPr>
            <w:tcW w:w="7655" w:type="dxa"/>
            <w:vMerge w:val="restart"/>
            <w:tcBorders>
              <w:bottom w:val="single" w:sz="6" w:space="0" w:color="231F20"/>
            </w:tcBorders>
          </w:tcPr>
          <w:p w:rsidR="00973ECD" w:rsidRPr="008932C3" w:rsidRDefault="00973ECD" w:rsidP="00FD2DCF">
            <w:pPr>
              <w:spacing w:before="69" w:line="230" w:lineRule="auto"/>
              <w:ind w:right="17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 с творчеством выдающихся композиторов,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отдельными фактами из их биографии. Слушание 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ки. Фрагменты вокальных, инструментальных, симфон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ческих сочинений.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Круг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(картины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природы,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жизни,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истории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д.).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стика музыкальных образов,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lastRenderedPageBreak/>
              <w:t>музыкально-выразительных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средств. Наблюдение за развитием музыки. 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формы.</w:t>
            </w:r>
          </w:p>
          <w:p w:rsidR="00973ECD" w:rsidRPr="008932C3" w:rsidRDefault="00973ECD" w:rsidP="00FD2DCF">
            <w:pPr>
              <w:spacing w:before="6" w:line="230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художественной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литературы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биографического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характера.</w:t>
            </w:r>
          </w:p>
          <w:p w:rsidR="00973ECD" w:rsidRPr="00973ECD" w:rsidRDefault="00973ECD" w:rsidP="00FD2DCF">
            <w:pPr>
              <w:spacing w:before="6" w:line="223" w:lineRule="auto"/>
              <w:ind w:right="121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доступных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сочинений.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</w:rPr>
              <w:t>На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</w:rPr>
              <w:t>выбор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</w:rPr>
              <w:t>или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 w:rsidRPr="00973ECD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</w:rPr>
              <w:t>факультативно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:</w:t>
            </w:r>
          </w:p>
          <w:p w:rsidR="00973ECD" w:rsidRPr="00973ECD" w:rsidRDefault="00973ECD" w:rsidP="00FD2DCF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Посещение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концерта.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Просмотр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биографического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фильма</w:t>
            </w:r>
          </w:p>
        </w:tc>
      </w:tr>
      <w:tr w:rsidR="00973ECD" w:rsidRPr="00973ECD" w:rsidTr="00FD2DCF">
        <w:trPr>
          <w:trHeight w:val="1978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FD2DCF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</w:rPr>
              <w:lastRenderedPageBreak/>
              <w:t>М)</w:t>
            </w:r>
          </w:p>
          <w:p w:rsidR="00973ECD" w:rsidRPr="00973ECD" w:rsidRDefault="00973ECD" w:rsidP="00FD2DCF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FD2DCF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</w:tcPr>
          <w:p w:rsidR="00973ECD" w:rsidRPr="008932C3" w:rsidRDefault="00973ECD" w:rsidP="00FD2DCF">
            <w:pPr>
              <w:spacing w:before="67" w:line="230" w:lineRule="auto"/>
              <w:ind w:right="1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Европе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й-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зиторы-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классики</w:t>
            </w:r>
          </w:p>
        </w:tc>
        <w:tc>
          <w:tcPr>
            <w:tcW w:w="3685" w:type="dxa"/>
          </w:tcPr>
          <w:p w:rsidR="00973ECD" w:rsidRPr="008932C3" w:rsidRDefault="00973ECD" w:rsidP="00FD2DCF">
            <w:pPr>
              <w:spacing w:before="67" w:line="230" w:lineRule="auto"/>
              <w:ind w:right="319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 выда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щихся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зарубежных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</w:t>
            </w:r>
          </w:p>
        </w:tc>
        <w:tc>
          <w:tcPr>
            <w:tcW w:w="7655" w:type="dxa"/>
            <w:vMerge/>
            <w:tcBorders>
              <w:top w:val="nil"/>
              <w:bottom w:val="single" w:sz="6" w:space="0" w:color="231F20"/>
            </w:tcBorders>
          </w:tcPr>
          <w:p w:rsidR="00973ECD" w:rsidRPr="008932C3" w:rsidRDefault="00973ECD" w:rsidP="00FD2DCF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3ECD" w:rsidRPr="00973ECD" w:rsidTr="00FD2DCF">
        <w:trPr>
          <w:trHeight w:val="1829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FD2DCF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lastRenderedPageBreak/>
              <w:t>Н)</w:t>
            </w:r>
          </w:p>
          <w:p w:rsidR="00973ECD" w:rsidRPr="00973ECD" w:rsidRDefault="00973ECD" w:rsidP="00FD2DCF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FD2DCF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 часов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FD2DCF">
            <w:pPr>
              <w:spacing w:before="67" w:line="230" w:lineRule="auto"/>
              <w:ind w:right="192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Мастер-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исполни-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теля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973ECD" w:rsidRDefault="00973ECD" w:rsidP="00FD2DCF">
            <w:pPr>
              <w:spacing w:before="67" w:line="230" w:lineRule="auto"/>
              <w:ind w:right="212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ю-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щихся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исполните-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певцов,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инструменталистов,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дирижёров.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Консер-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ватория,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филармо-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ния,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Конкурс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имени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Чайковского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FD2DCF">
            <w:pPr>
              <w:spacing w:before="67" w:line="230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выдающихся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исполнителей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классической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программ,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афиш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ватории,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филармонии.</w:t>
            </w:r>
          </w:p>
          <w:p w:rsidR="00973ECD" w:rsidRPr="008932C3" w:rsidRDefault="00973ECD" w:rsidP="00FD2DCF">
            <w:pPr>
              <w:spacing w:before="2" w:line="230" w:lineRule="auto"/>
              <w:ind w:right="37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нескольких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интерпретаций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одного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музыкантов.</w:t>
            </w:r>
          </w:p>
          <w:p w:rsidR="00973ECD" w:rsidRPr="008932C3" w:rsidRDefault="00973ECD" w:rsidP="00FD2DCF">
            <w:pPr>
              <w:spacing w:before="1" w:line="230" w:lineRule="auto"/>
              <w:ind w:right="34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Дискуссия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«Композитор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исполнитель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шатель».</w:t>
            </w:r>
          </w:p>
          <w:p w:rsidR="00973ECD" w:rsidRPr="008932C3" w:rsidRDefault="00973ECD" w:rsidP="00FD2DCF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973ECD" w:rsidRDefault="00973ECD" w:rsidP="00FD2DCF">
            <w:pPr>
              <w:spacing w:before="1" w:line="230" w:lineRule="auto"/>
              <w:ind w:right="591"/>
              <w:rPr>
                <w:rFonts w:ascii="Times New Roman" w:eastAsia="Times New Roman" w:hAnsi="Times New Roman" w:cs="Times New Roman"/>
                <w:sz w:val="18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концерта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Создание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коллекции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записей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любимого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исполнителя.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Деловая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игра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«Концертный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отдел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филармонии»</w:t>
            </w:r>
          </w:p>
        </w:tc>
      </w:tr>
    </w:tbl>
    <w:p w:rsidR="00973ECD" w:rsidRPr="00973ECD" w:rsidRDefault="00FD2DCF" w:rsidP="00973ECD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18"/>
        </w:rPr>
        <w:br w:type="textWrapping" w:clear="all"/>
      </w:r>
    </w:p>
    <w:p w:rsidR="00973ECD" w:rsidRPr="00973ECD" w:rsidRDefault="00973ECD" w:rsidP="00973ECD">
      <w:pPr>
        <w:widowControl w:val="0"/>
        <w:autoSpaceDE w:val="0"/>
        <w:autoSpaceDN w:val="0"/>
        <w:spacing w:before="69" w:after="0" w:line="240" w:lineRule="auto"/>
        <w:outlineLvl w:val="1"/>
        <w:rPr>
          <w:rFonts w:ascii="Tahoma" w:eastAsia="Tahoma" w:hAnsi="Tahoma" w:cs="Tahoma"/>
          <w:b/>
          <w:bCs/>
        </w:rPr>
      </w:pPr>
      <w:r>
        <w:rPr>
          <w:rFonts w:ascii="Tahoma" w:eastAsia="Tahoma" w:hAnsi="Tahoma" w:cs="Tahoma"/>
          <w:b/>
          <w:bCs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EA71923" wp14:editId="6B7C3D5D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84" type="#_x0000_t202" style="position:absolute;margin-left:33.95pt;margin-top:35.85pt;width:12.5pt;height:86.3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84AF6F9" wp14:editId="0EF16E60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1270" t="0" r="635" b="3810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" o:spid="_x0000_s1085" type="#_x0000_t202" style="position:absolute;margin-left:33.85pt;margin-top:344.1pt;width:12.6pt;height:11.1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Модуль</w:t>
      </w:r>
      <w:r w:rsidRPr="00973ECD">
        <w:rPr>
          <w:rFonts w:ascii="Tahoma" w:eastAsia="Tahoma" w:hAnsi="Tahoma" w:cs="Tahoma"/>
          <w:b/>
          <w:bCs/>
          <w:color w:val="231F20"/>
          <w:spacing w:val="4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973ECD">
        <w:rPr>
          <w:rFonts w:ascii="Tahoma" w:eastAsia="Tahoma" w:hAnsi="Tahoma" w:cs="Tahoma"/>
          <w:b/>
          <w:bCs/>
          <w:color w:val="231F20"/>
          <w:spacing w:val="4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6</w:t>
      </w:r>
      <w:r w:rsidRPr="00973ECD">
        <w:rPr>
          <w:rFonts w:ascii="Tahoma" w:eastAsia="Tahoma" w:hAnsi="Tahoma" w:cs="Tahoma"/>
          <w:b/>
          <w:bCs/>
          <w:color w:val="231F20"/>
          <w:spacing w:val="4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«Современная</w:t>
      </w:r>
      <w:r w:rsidRPr="00973ECD">
        <w:rPr>
          <w:rFonts w:ascii="Tahoma" w:eastAsia="Tahoma" w:hAnsi="Tahoma" w:cs="Tahoma"/>
          <w:b/>
          <w:bCs/>
          <w:color w:val="231F20"/>
          <w:spacing w:val="4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музыкальная</w:t>
      </w:r>
      <w:r w:rsidRPr="00973ECD">
        <w:rPr>
          <w:rFonts w:ascii="Tahoma" w:eastAsia="Tahoma" w:hAnsi="Tahoma" w:cs="Tahoma"/>
          <w:b/>
          <w:bCs/>
          <w:color w:val="231F20"/>
          <w:spacing w:val="4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культура»</w:t>
      </w:r>
    </w:p>
    <w:p w:rsidR="00973ECD" w:rsidRPr="00973ECD" w:rsidRDefault="00973ECD" w:rsidP="00973ECD">
      <w:pPr>
        <w:widowControl w:val="0"/>
        <w:autoSpaceDE w:val="0"/>
        <w:autoSpaceDN w:val="0"/>
        <w:spacing w:before="68" w:after="0" w:line="249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Наряду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важнейшими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сферами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музыкальной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культуры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(музыка  наро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6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ная, духовная и светская), сформировавшимися в прошлые столетия, пра-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вомерно выделить в отдельный пласт современную музыку. Объективной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сложностью в данном случае является вычленение явлений, персоналий 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произведений,</w:t>
      </w:r>
      <w:r w:rsidRPr="00973ECD">
        <w:rPr>
          <w:rFonts w:ascii="Times New Roman" w:eastAsia="Times New Roman" w:hAnsi="Times New Roman" w:cs="Times New Roman"/>
          <w:color w:val="231F20"/>
          <w:spacing w:val="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действительно</w:t>
      </w:r>
      <w:r w:rsidRPr="00973ECD">
        <w:rPr>
          <w:rFonts w:ascii="Times New Roman" w:eastAsia="Times New Roman" w:hAnsi="Times New Roman" w:cs="Times New Roman"/>
          <w:color w:val="231F20"/>
          <w:spacing w:val="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достойных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внимания,</w:t>
      </w:r>
      <w:r w:rsidRPr="00973ECD">
        <w:rPr>
          <w:rFonts w:ascii="Times New Roman" w:eastAsia="Times New Roman" w:hAnsi="Times New Roman" w:cs="Times New Roman"/>
          <w:color w:val="231F20"/>
          <w:spacing w:val="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тех,</w:t>
      </w:r>
      <w:r w:rsidRPr="00973ECD">
        <w:rPr>
          <w:rFonts w:ascii="Times New Roman" w:eastAsia="Times New Roman" w:hAnsi="Times New Roman" w:cs="Times New Roman"/>
          <w:color w:val="231F20"/>
          <w:spacing w:val="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которые</w:t>
      </w:r>
      <w:r w:rsidRPr="00973ECD">
        <w:rPr>
          <w:rFonts w:ascii="Times New Roman" w:eastAsia="Times New Roman" w:hAnsi="Times New Roman" w:cs="Times New Roman"/>
          <w:color w:val="231F20"/>
          <w:spacing w:val="56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не</w:t>
      </w:r>
      <w:r w:rsidRPr="00973ECD">
        <w:rPr>
          <w:rFonts w:ascii="Times New Roman" w:eastAsia="Times New Roman" w:hAnsi="Times New Roman" w:cs="Times New Roman"/>
          <w:color w:val="231F20"/>
          <w:spacing w:val="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заб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дутся через несколько лет как случайное веяние моды. В понятие «совр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е-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менная музыка» входит широкий круг явлений (от академического авангар-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фри-джаза,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от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эмбиента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рэпа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т.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д.),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для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восприятия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которых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требуется</w:t>
      </w:r>
      <w:r w:rsidRPr="00973ECD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специфический 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и 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разнообразный 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музыкальный 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опыт. </w:t>
      </w:r>
      <w:r w:rsidRPr="00973ECD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Поэтому</w:t>
      </w:r>
      <w:r w:rsidRPr="00973ECD">
        <w:rPr>
          <w:rFonts w:ascii="Times New Roman" w:eastAsia="Times New Roman" w:hAnsi="Times New Roman" w:cs="Times New Roman"/>
          <w:color w:val="231F20"/>
          <w:spacing w:val="-56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 начальной школе необходимо заложить основы для последующего разв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тия в данном направлении. Помимо указанных в модуле тематических бл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ков,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существенным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вкладом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такую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подготовку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является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разучивание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исполнение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песен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современных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композиторов,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написанных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современным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музыкальным языком. При этом необходимо удерживать баланс между с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временностью песни и её доступностью детскому восприятию, соблюдать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критерии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отбора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материала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учётом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требований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художественного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вкуса,</w:t>
      </w:r>
      <w:r w:rsidRPr="00973ECD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эстетичного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вокально-хорового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звучания.</w:t>
      </w: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10"/>
        <w:gridCol w:w="3685"/>
        <w:gridCol w:w="7655"/>
      </w:tblGrid>
      <w:tr w:rsidR="00973ECD" w:rsidRPr="00973ECD" w:rsidTr="00FD2DCF">
        <w:trPr>
          <w:trHeight w:val="748"/>
        </w:trPr>
        <w:tc>
          <w:tcPr>
            <w:tcW w:w="1191" w:type="dxa"/>
          </w:tcPr>
          <w:p w:rsidR="00973ECD" w:rsidRPr="00973ECD" w:rsidRDefault="00973ECD" w:rsidP="00973ECD">
            <w:pPr>
              <w:spacing w:before="66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№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10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67"/>
        </w:trPr>
        <w:tc>
          <w:tcPr>
            <w:tcW w:w="1191" w:type="dxa"/>
            <w:tcBorders>
              <w:bottom w:val="nil"/>
            </w:tcBorders>
          </w:tcPr>
          <w:p w:rsidR="00973ECD" w:rsidRPr="00973ECD" w:rsidRDefault="00973ECD" w:rsidP="00973ECD">
            <w:pPr>
              <w:spacing w:before="60"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А)</w:t>
            </w:r>
          </w:p>
        </w:tc>
        <w:tc>
          <w:tcPr>
            <w:tcW w:w="1810" w:type="dxa"/>
            <w:tcBorders>
              <w:bottom w:val="nil"/>
            </w:tcBorders>
          </w:tcPr>
          <w:p w:rsidR="00973ECD" w:rsidRPr="00973ECD" w:rsidRDefault="00973ECD" w:rsidP="00973ECD">
            <w:pPr>
              <w:spacing w:before="60"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Совре-</w:t>
            </w:r>
          </w:p>
        </w:tc>
        <w:tc>
          <w:tcPr>
            <w:tcW w:w="3685" w:type="dxa"/>
            <w:tcBorders>
              <w:bottom w:val="nil"/>
            </w:tcBorders>
          </w:tcPr>
          <w:p w:rsidR="00973ECD" w:rsidRPr="00973ECD" w:rsidRDefault="00973ECD" w:rsidP="00973ECD">
            <w:pPr>
              <w:spacing w:before="60"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Понятие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обработки,</w:t>
            </w:r>
          </w:p>
        </w:tc>
        <w:tc>
          <w:tcPr>
            <w:tcW w:w="7655" w:type="dxa"/>
            <w:tcBorders>
              <w:top w:val="single" w:sz="6" w:space="0" w:color="231F20"/>
              <w:bottom w:val="nil"/>
            </w:tcBorders>
          </w:tcPr>
          <w:p w:rsidR="00973ECD" w:rsidRPr="008932C3" w:rsidRDefault="00973ECD" w:rsidP="00973ECD">
            <w:pPr>
              <w:spacing w:before="60" w:line="18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её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современной</w:t>
            </w:r>
          </w:p>
        </w:tc>
      </w:tr>
      <w:tr w:rsidR="00973ECD" w:rsidRPr="00973ECD" w:rsidTr="00FD2DCF">
        <w:trPr>
          <w:trHeight w:val="199"/>
        </w:trPr>
        <w:tc>
          <w:tcPr>
            <w:tcW w:w="1191" w:type="dxa"/>
            <w:tcBorders>
              <w:top w:val="nil"/>
              <w:bottom w:val="nil"/>
            </w:tcBorders>
          </w:tcPr>
          <w:p w:rsidR="00973ECD" w:rsidRPr="00973ECD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1—4</w:t>
            </w:r>
          </w:p>
        </w:tc>
        <w:tc>
          <w:tcPr>
            <w:tcW w:w="1810" w:type="dxa"/>
            <w:tcBorders>
              <w:top w:val="nil"/>
              <w:bottom w:val="nil"/>
            </w:tcBorders>
          </w:tcPr>
          <w:p w:rsidR="00973ECD" w:rsidRPr="00973ECD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менные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73ECD" w:rsidRPr="00973ECD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творчество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7655" w:type="dxa"/>
            <w:tcBorders>
              <w:top w:val="nil"/>
              <w:bottom w:val="nil"/>
            </w:tcBorders>
          </w:tcPr>
          <w:p w:rsidR="00973ECD" w:rsidRPr="00973ECD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обработки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973ECD" w:rsidRPr="00973ECD" w:rsidTr="00FD2DCF">
        <w:trPr>
          <w:trHeight w:val="200"/>
        </w:trPr>
        <w:tc>
          <w:tcPr>
            <w:tcW w:w="1191" w:type="dxa"/>
            <w:tcBorders>
              <w:top w:val="nil"/>
              <w:bottom w:val="nil"/>
            </w:tcBorders>
          </w:tcPr>
          <w:p w:rsidR="00973ECD" w:rsidRPr="00973ECD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810" w:type="dxa"/>
            <w:tcBorders>
              <w:top w:val="nil"/>
              <w:bottom w:val="nil"/>
            </w:tcBorders>
          </w:tcPr>
          <w:p w:rsidR="00973ECD" w:rsidRPr="00973ECD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73ECD" w:rsidRPr="00973ECD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7655" w:type="dxa"/>
            <w:tcBorders>
              <w:top w:val="nil"/>
              <w:bottom w:val="nil"/>
            </w:tcBorders>
          </w:tcPr>
          <w:p w:rsidR="00973ECD" w:rsidRPr="008932C3" w:rsidRDefault="00973ECD" w:rsidP="00973ECD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обработок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</w:p>
        </w:tc>
      </w:tr>
      <w:tr w:rsidR="00973ECD" w:rsidRPr="00973ECD" w:rsidTr="00FD2DCF">
        <w:trPr>
          <w:trHeight w:val="281"/>
        </w:trPr>
        <w:tc>
          <w:tcPr>
            <w:tcW w:w="1191" w:type="dxa"/>
            <w:tcBorders>
              <w:top w:val="nil"/>
              <w:bottom w:val="single" w:sz="6" w:space="0" w:color="231F20"/>
            </w:tcBorders>
          </w:tcPr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810" w:type="dxa"/>
            <w:tcBorders>
              <w:top w:val="nil"/>
            </w:tcBorders>
          </w:tcPr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3685" w:type="dxa"/>
            <w:tcBorders>
              <w:top w:val="nil"/>
              <w:bottom w:val="single" w:sz="6" w:space="0" w:color="231F20"/>
            </w:tcBorders>
          </w:tcPr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исполнителей,</w:t>
            </w:r>
          </w:p>
        </w:tc>
        <w:tc>
          <w:tcPr>
            <w:tcW w:w="7655" w:type="dxa"/>
            <w:tcBorders>
              <w:top w:val="nil"/>
              <w:bottom w:val="single" w:sz="6" w:space="0" w:color="231F20"/>
            </w:tcBorders>
          </w:tcPr>
          <w:p w:rsidR="00973ECD" w:rsidRPr="008932C3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оригиналом.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Обсуждение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комплекса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выразительных</w:t>
            </w:r>
            <w:proofErr w:type="gramEnd"/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00" w:lineRule="exact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A26CF6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F240A07" wp14:editId="04A18E61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51130"/>
                <wp:effectExtent l="1270" t="0" r="635" b="3175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86" type="#_x0000_t202" style="position:absolute;margin-left:33.85pt;margin-top:35.85pt;width:12.6pt;height:11.9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4DFDEED" wp14:editId="5B781312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7" o:spid="_x0000_s1087" type="#_x0000_t202" style="position:absolute;margin-left:33.95pt;margin-top:237.3pt;width:12.5pt;height:118.0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4vvQ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EcC7i+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1500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73" w:line="225" w:lineRule="auto"/>
              <w:ind w:right="296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музыки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73" w:line="225" w:lineRule="auto"/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обрабатывающих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классическую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музыку.</w:t>
            </w:r>
          </w:p>
          <w:p w:rsidR="00973ECD" w:rsidRPr="008932C3" w:rsidRDefault="00973ECD" w:rsidP="00973ECD">
            <w:pPr>
              <w:spacing w:line="225" w:lineRule="auto"/>
              <w:ind w:right="16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Проблемная ситу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ция: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зачем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делают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классики?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3" w:line="225" w:lineRule="auto"/>
              <w:ind w:right="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средств,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изменением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классических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сопровождении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современного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ритмизованного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аккомпанемента.</w:t>
            </w:r>
          </w:p>
          <w:p w:rsidR="00973ECD" w:rsidRPr="001033B5" w:rsidRDefault="00973ECD" w:rsidP="00973ECD">
            <w:pPr>
              <w:spacing w:line="19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before="1" w:line="225" w:lineRule="auto"/>
              <w:ind w:right="21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Подбор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стиля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автоаккомпанемента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клавишном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синт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заторе) к известным музыкальным темам композиторов-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классиков</w:t>
            </w:r>
          </w:p>
        </w:tc>
      </w:tr>
      <w:tr w:rsidR="00973ECD" w:rsidRPr="00973ECD" w:rsidTr="00FD2DCF">
        <w:trPr>
          <w:trHeight w:val="2273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spacing w:before="4" w:line="225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Джаз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70"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Особенности джаза: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импровизационность,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(синкопы,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триоли,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свинг).</w:t>
            </w:r>
          </w:p>
          <w:p w:rsidR="00973ECD" w:rsidRPr="008932C3" w:rsidRDefault="00973ECD" w:rsidP="00973ECD">
            <w:pPr>
              <w:spacing w:line="225" w:lineRule="auto"/>
              <w:ind w:right="17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джаза,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них.</w:t>
            </w:r>
          </w:p>
          <w:p w:rsidR="00973ECD" w:rsidRPr="00973ECD" w:rsidRDefault="00973ECD" w:rsidP="00973ECD">
            <w:pPr>
              <w:spacing w:line="225" w:lineRule="auto"/>
              <w:rPr>
                <w:rFonts w:ascii="Times New Roman" w:eastAsia="Times New Roman" w:hAnsi="Times New Roman" w:cs="Times New Roman"/>
                <w:sz w:val="12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Творчество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джазовых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музыкантов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</w:rPr>
              <w:t>1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15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творчеством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джазовых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музыкантов.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Узнав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ние, различение на слух джазовых композиций в отличие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других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стилей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направлений.</w:t>
            </w:r>
          </w:p>
          <w:p w:rsidR="00973ECD" w:rsidRPr="008932C3" w:rsidRDefault="00973ECD" w:rsidP="00973ECD">
            <w:pPr>
              <w:spacing w:line="225" w:lineRule="auto"/>
              <w:ind w:right="10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 на слух тембров музыкальных инструментов,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исполняющих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джазовую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композицию.</w:t>
            </w:r>
          </w:p>
          <w:p w:rsidR="00973ECD" w:rsidRPr="008932C3" w:rsidRDefault="00973ECD" w:rsidP="00973ECD">
            <w:pPr>
              <w:spacing w:line="225" w:lineRule="auto"/>
              <w:ind w:right="2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джазовых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ритмах.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Сочинение,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импровизация  ритмического  аккомпанемента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джазовым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ритмом,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синкопами.</w:t>
            </w:r>
          </w:p>
          <w:p w:rsidR="00973ECD" w:rsidRPr="008932C3" w:rsidRDefault="00973ECD" w:rsidP="00973ECD">
            <w:pPr>
              <w:spacing w:line="19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25" w:lineRule="auto"/>
              <w:ind w:right="5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плейлиста,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коллекции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джазовых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музыкантов</w:t>
            </w:r>
          </w:p>
        </w:tc>
      </w:tr>
      <w:tr w:rsidR="00973ECD" w:rsidRPr="00973ECD" w:rsidTr="00FD2DCF">
        <w:trPr>
          <w:trHeight w:val="1497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В)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1—4</w:t>
            </w:r>
          </w:p>
          <w:p w:rsidR="00973ECD" w:rsidRPr="00973ECD" w:rsidRDefault="00973ECD" w:rsidP="00973ECD">
            <w:pPr>
              <w:spacing w:before="4" w:line="225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8932C3" w:rsidRDefault="00973ECD" w:rsidP="00973ECD">
            <w:pPr>
              <w:spacing w:before="70" w:line="225" w:lineRule="auto"/>
              <w:ind w:right="1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современ-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223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нескольких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исполнителей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популярных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моло-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дёжи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2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3" w:line="220" w:lineRule="auto"/>
              <w:ind w:right="51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Просмотр видеоклипов современных исполнителей.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Сравнение их композиций с другими направлениями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стилями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(классикой,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духовной,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музыкой).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Составление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плейлиста,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коллекции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записей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современной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друзей-одноклассников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проведения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совместного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досуга).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88085BD" wp14:editId="65976239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68705"/>
                <wp:effectExtent l="2540" t="0" r="635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68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88" type="#_x0000_t202" style="position:absolute;margin-left:33.95pt;margin-top:35.85pt;width:12.5pt;height:84.15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BA0183E" wp14:editId="47CF062C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9540"/>
                <wp:effectExtent l="1270" t="4445" r="635" b="0"/>
                <wp:wrapNone/>
                <wp:docPr id="45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5" o:spid="_x0000_s1089" type="#_x0000_t202" style="position:absolute;margin-left:33.85pt;margin-top:344.6pt;width:12.6pt;height:10.2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553"/>
        </w:trPr>
        <w:tc>
          <w:tcPr>
            <w:tcW w:w="1191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80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68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67" w:line="232" w:lineRule="auto"/>
              <w:ind w:right="5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Съёмка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собственного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видеоклипа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современных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популярных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композиций</w:t>
            </w:r>
          </w:p>
        </w:tc>
      </w:tr>
      <w:tr w:rsidR="00973ECD" w:rsidRPr="00973ECD" w:rsidTr="00FD2DCF">
        <w:trPr>
          <w:trHeight w:val="2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Г)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1—4</w:t>
            </w:r>
          </w:p>
          <w:p w:rsidR="00973ECD" w:rsidRPr="00973ECD" w:rsidRDefault="00973ECD" w:rsidP="00973ECD">
            <w:pPr>
              <w:spacing w:before="2" w:line="232" w:lineRule="auto"/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Электро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ные</w:t>
            </w:r>
          </w:p>
          <w:p w:rsidR="00973ECD" w:rsidRPr="008932C3" w:rsidRDefault="00973ECD" w:rsidP="00973ECD">
            <w:pPr>
              <w:spacing w:line="232" w:lineRule="auto"/>
              <w:ind w:right="24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менты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Современные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«дво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й-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ники»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струментов: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синтеза-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электронная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скрипка,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гитара,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барабаны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</w:t>
            </w:r>
          </w:p>
          <w:p w:rsidR="00973ECD" w:rsidRPr="008932C3" w:rsidRDefault="00973ECD" w:rsidP="00973ECD">
            <w:pPr>
              <w:spacing w:line="232" w:lineRule="auto"/>
              <w:ind w:right="1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Виртуальные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компьютерных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программах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28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композиций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электронных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звучания с акустическими инструментами, обсуждение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результатов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сравнения.</w:t>
            </w:r>
          </w:p>
          <w:p w:rsidR="00973ECD" w:rsidRPr="008932C3" w:rsidRDefault="00973ECD" w:rsidP="00973ECD">
            <w:pPr>
              <w:spacing w:line="232" w:lineRule="auto"/>
              <w:ind w:right="76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Подбор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электронных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тембров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фантастическому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фильму.</w:t>
            </w:r>
          </w:p>
          <w:p w:rsidR="00973ECD" w:rsidRPr="008932C3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3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магазина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(отдел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электронных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инструментов).</w:t>
            </w:r>
          </w:p>
          <w:p w:rsidR="00973ECD" w:rsidRPr="008932C3" w:rsidRDefault="00973ECD" w:rsidP="00973ECD">
            <w:pPr>
              <w:spacing w:line="232" w:lineRule="auto"/>
              <w:ind w:right="2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фильма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электронных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ментах.</w:t>
            </w:r>
          </w:p>
          <w:p w:rsidR="00973ECD" w:rsidRPr="008932C3" w:rsidRDefault="00973ECD" w:rsidP="00973ECD">
            <w:pPr>
              <w:spacing w:line="232" w:lineRule="auto"/>
              <w:ind w:right="5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электронной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компьютерных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программах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готовыми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семплами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Garage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Band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before="12" w:after="0" w:line="240" w:lineRule="auto"/>
        <w:rPr>
          <w:rFonts w:ascii="Sitka Display" w:eastAsia="Times New Roman" w:hAnsi="Times New Roman" w:cs="Times New Roman"/>
          <w:i/>
          <w:sz w:val="17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51424" behindDoc="1" locked="0" layoutInCell="1" allowOverlap="1" wp14:anchorId="6C2CA55E" wp14:editId="07D0E9C2">
                <wp:simplePos x="0" y="0"/>
                <wp:positionH relativeFrom="page">
                  <wp:posOffset>720090</wp:posOffset>
                </wp:positionH>
                <wp:positionV relativeFrom="paragraph">
                  <wp:posOffset>170815</wp:posOffset>
                </wp:positionV>
                <wp:extent cx="1080135" cy="1270"/>
                <wp:effectExtent l="5715" t="12700" r="9525" b="5080"/>
                <wp:wrapTopAndBottom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4" o:spid="_x0000_s1026" style="position:absolute;margin-left:56.7pt;margin-top:13.45pt;width:85.05pt;height:.1pt;z-index:-25156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1</w:t>
      </w:r>
      <w:r w:rsidRPr="00973ECD">
        <w:rPr>
          <w:rFonts w:ascii="Times New Roman" w:eastAsia="Times New Roman" w:hAnsi="Times New Roman" w:cs="Times New Roman"/>
          <w:color w:val="231F20"/>
          <w:spacing w:val="5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данном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блоке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по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выбору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учителя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может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быть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представлено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как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творчество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вс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е-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мирно</w:t>
      </w:r>
      <w:r w:rsidRPr="00973ECD">
        <w:rPr>
          <w:rFonts w:ascii="Times New Roman" w:eastAsia="Times New Roman" w:hAnsi="Times New Roman" w:cs="Times New Roman"/>
          <w:color w:val="231F20"/>
          <w:spacing w:val="3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известных</w:t>
      </w:r>
      <w:r w:rsidRPr="00973ECD">
        <w:rPr>
          <w:rFonts w:ascii="Times New Roman" w:eastAsia="Times New Roman" w:hAnsi="Times New Roman" w:cs="Times New Roman"/>
          <w:color w:val="231F20"/>
          <w:spacing w:val="3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джазовых</w:t>
      </w:r>
      <w:r w:rsidRPr="00973ECD">
        <w:rPr>
          <w:rFonts w:ascii="Times New Roman" w:eastAsia="Times New Roman" w:hAnsi="Times New Roman" w:cs="Times New Roman"/>
          <w:color w:val="231F20"/>
          <w:spacing w:val="3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музыкантов</w:t>
      </w:r>
      <w:r w:rsidRPr="00973ECD">
        <w:rPr>
          <w:rFonts w:ascii="Times New Roman" w:eastAsia="Times New Roman" w:hAnsi="Times New Roman" w:cs="Times New Roman"/>
          <w:color w:val="231F20"/>
          <w:spacing w:val="3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—</w:t>
      </w:r>
      <w:r w:rsidRPr="00973ECD">
        <w:rPr>
          <w:rFonts w:ascii="Times New Roman" w:eastAsia="Times New Roman" w:hAnsi="Times New Roman" w:cs="Times New Roman"/>
          <w:color w:val="231F20"/>
          <w:spacing w:val="3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Э.</w:t>
      </w:r>
      <w:r w:rsidRPr="00973ECD">
        <w:rPr>
          <w:rFonts w:ascii="Times New Roman" w:eastAsia="Times New Roman" w:hAnsi="Times New Roman" w:cs="Times New Roman"/>
          <w:color w:val="231F20"/>
          <w:spacing w:val="3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Фитцджеральд,</w:t>
      </w:r>
      <w:r w:rsidRPr="00973ECD">
        <w:rPr>
          <w:rFonts w:ascii="Times New Roman" w:eastAsia="Times New Roman" w:hAnsi="Times New Roman" w:cs="Times New Roman"/>
          <w:color w:val="231F20"/>
          <w:spacing w:val="3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Л.</w:t>
      </w:r>
      <w:r w:rsidRPr="00973ECD">
        <w:rPr>
          <w:rFonts w:ascii="Times New Roman" w:eastAsia="Times New Roman" w:hAnsi="Times New Roman" w:cs="Times New Roman"/>
          <w:color w:val="231F20"/>
          <w:spacing w:val="3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Армстронга,</w:t>
      </w:r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Д.</w:t>
      </w:r>
      <w:r w:rsidRPr="00973ECD">
        <w:rPr>
          <w:rFonts w:ascii="Times New Roman" w:eastAsia="Times New Roman" w:hAnsi="Times New Roman" w:cs="Times New Roman"/>
          <w:color w:val="231F20"/>
          <w:spacing w:val="6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Брубека,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так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молодых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джазменов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своего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города,</w:t>
      </w:r>
      <w:r w:rsidRPr="00973ECD">
        <w:rPr>
          <w:rFonts w:ascii="Times New Roman" w:eastAsia="Times New Roman" w:hAnsi="Times New Roman" w:cs="Times New Roman"/>
          <w:color w:val="231F20"/>
          <w:spacing w:val="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региона.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2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 данном блоке рекомендуется уделить внимание творчеству исполнителей, чьи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композиции входят в топы текущих чартов популярных стриминговых сервисов.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Таких, например, как Billie Eilish, Zivert, Miyagi &amp; AndyPanda. При выборе ко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кретных персоналий учителю необходимо найти компромиссное решение, которое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учитывало бы не только музыкальные вкусы обучающихся, но и морально-этиче-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ские и художественно-эстетические стороны рассматриваемых музыкальных ком-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позиций.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69" w:after="0" w:line="240" w:lineRule="auto"/>
        <w:outlineLvl w:val="1"/>
        <w:rPr>
          <w:rFonts w:ascii="Tahoma" w:eastAsia="Tahoma" w:hAnsi="Tahoma" w:cs="Tahoma"/>
          <w:b/>
          <w:bCs/>
        </w:rPr>
      </w:pPr>
      <w:r>
        <w:rPr>
          <w:rFonts w:ascii="Tahoma" w:eastAsia="Tahoma" w:hAnsi="Tahoma" w:cs="Tahoma"/>
          <w:b/>
          <w:bCs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A46C73" wp14:editId="62E161B9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90" type="#_x0000_t202" style="position:absolute;margin-left:33.85pt;margin-top:35.85pt;width:12.6pt;height:11.3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B6EF043" wp14:editId="6A04366B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91" type="#_x0000_t202" style="position:absolute;margin-left:33.95pt;margin-top:237.3pt;width:12.5pt;height:118.0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Y+vQIAALM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BZzhj6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Модуль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973ECD">
        <w:rPr>
          <w:rFonts w:ascii="Tahoma" w:eastAsia="Tahoma" w:hAnsi="Tahoma" w:cs="Tahoma"/>
          <w:b/>
          <w:bCs/>
          <w:color w:val="231F20"/>
          <w:spacing w:val="12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7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«Музыка</w:t>
      </w:r>
      <w:r w:rsidRPr="00973ECD">
        <w:rPr>
          <w:rFonts w:ascii="Tahoma" w:eastAsia="Tahoma" w:hAnsi="Tahoma" w:cs="Tahoma"/>
          <w:b/>
          <w:bCs/>
          <w:color w:val="231F20"/>
          <w:spacing w:val="12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театра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и</w:t>
      </w:r>
      <w:r w:rsidRPr="00973ECD">
        <w:rPr>
          <w:rFonts w:ascii="Tahoma" w:eastAsia="Tahoma" w:hAnsi="Tahoma" w:cs="Tahoma"/>
          <w:b/>
          <w:bCs/>
          <w:color w:val="231F20"/>
          <w:spacing w:val="12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кино»</w:t>
      </w:r>
    </w:p>
    <w:p w:rsidR="00973ECD" w:rsidRPr="00973ECD" w:rsidRDefault="00973ECD" w:rsidP="00973ECD">
      <w:pPr>
        <w:widowControl w:val="0"/>
        <w:autoSpaceDE w:val="0"/>
        <w:autoSpaceDN w:val="0"/>
        <w:spacing w:before="62" w:after="0" w:line="244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Модуль «Музыка театра и кино» тесно переплетается с модулем «Класс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ческая музыка», может стыковаться по ряду произведений с модулями «Со-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временная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музыка»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(мюзикл),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«Музыка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жизни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человека»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(музыкальные</w:t>
      </w:r>
      <w:r w:rsidRPr="00973ECD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портреты,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музыка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</w:t>
      </w:r>
      <w:r w:rsidRPr="00973ECD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войне).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44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Для данного модуля особенно актуально сочетание различных видов уро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ной и внеурочной деятельности, таких как театрализованные постановки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силами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обучающихся,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посещение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музыкальных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театров,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коллективный</w:t>
      </w:r>
      <w:r w:rsidRPr="00973ECD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просмотр</w:t>
      </w:r>
      <w:r w:rsidRPr="00973ECD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фильмов.</w:t>
      </w:r>
    </w:p>
    <w:p w:rsidR="00973ECD" w:rsidRPr="00973ECD" w:rsidRDefault="00973ECD" w:rsidP="00973EC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48"/>
        </w:trPr>
        <w:tc>
          <w:tcPr>
            <w:tcW w:w="1191" w:type="dxa"/>
          </w:tcPr>
          <w:p w:rsidR="00973ECD" w:rsidRPr="00973ECD" w:rsidRDefault="00973ECD" w:rsidP="00973ECD">
            <w:pPr>
              <w:spacing w:before="66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№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1900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before="4" w:line="225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8932C3" w:rsidRDefault="00973ECD" w:rsidP="00973ECD">
            <w:pPr>
              <w:spacing w:before="70" w:line="225" w:lineRule="auto"/>
              <w:ind w:right="17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сцене,</w:t>
            </w:r>
          </w:p>
          <w:p w:rsidR="00973ECD" w:rsidRPr="00973ECD" w:rsidRDefault="00973ECD" w:rsidP="00973EC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экране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70"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персон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отражённые</w:t>
            </w:r>
          </w:p>
          <w:p w:rsidR="00973ECD" w:rsidRPr="008932C3" w:rsidRDefault="00973ECD" w:rsidP="00973ECD">
            <w:pPr>
              <w:spacing w:line="225" w:lineRule="auto"/>
              <w:ind w:right="4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голоса.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Соло.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ансамбль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4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сказки.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Обсуждение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но-выразительных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>средств, передающих повороты сюжета,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героев.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Игра-викторина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«Угадай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голосу».</w:t>
            </w:r>
          </w:p>
          <w:p w:rsidR="00973ECD" w:rsidRPr="008932C3" w:rsidRDefault="00973ECD" w:rsidP="00973ECD">
            <w:pPr>
              <w:spacing w:line="225" w:lineRule="auto"/>
              <w:ind w:right="2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номеров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сказки.</w:t>
            </w:r>
          </w:p>
          <w:p w:rsidR="00973ECD" w:rsidRPr="008932C3" w:rsidRDefault="00973ECD" w:rsidP="00973ECD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25" w:lineRule="auto"/>
              <w:ind w:right="25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Постановка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сказки,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родителей.</w:t>
            </w:r>
          </w:p>
          <w:p w:rsidR="00973ECD" w:rsidRPr="00973ECD" w:rsidRDefault="00973ECD" w:rsidP="00973EC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Творческий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проект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«Озвучиваем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мультфильм»</w:t>
            </w:r>
          </w:p>
        </w:tc>
      </w:tr>
      <w:tr w:rsidR="00973ECD" w:rsidRPr="00973ECD" w:rsidTr="00FD2DCF">
        <w:trPr>
          <w:trHeight w:val="1318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before="4" w:line="225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70" w:line="225" w:lineRule="auto"/>
              <w:ind w:right="443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Театр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оперы</w:t>
            </w:r>
          </w:p>
          <w:p w:rsidR="00973ECD" w:rsidRPr="00973ECD" w:rsidRDefault="00973ECD" w:rsidP="00973EC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 балета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1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Особенности 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спектаклей.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Балет. Опера. Сол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хор,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оркестр,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 в музыкаль-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1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знаменитыми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театрами.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комме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тариями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учителя.</w:t>
            </w:r>
          </w:p>
          <w:p w:rsidR="00973ECD" w:rsidRPr="008932C3" w:rsidRDefault="00973ECD" w:rsidP="00973ECD">
            <w:pPr>
              <w:spacing w:line="225" w:lineRule="auto"/>
              <w:ind w:right="23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балетного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оперного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спекта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Тесты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кроссворды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освоение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специальных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терминов.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A89F48" wp14:editId="65F36306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1" o:spid="_x0000_s1092" type="#_x0000_t202" style="position:absolute;margin-left:33.95pt;margin-top:35.85pt;width:12.5pt;height:86.3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52ABD2A" wp14:editId="13A7C1E3">
                <wp:simplePos x="0" y="0"/>
                <wp:positionH relativeFrom="page">
                  <wp:posOffset>429895</wp:posOffset>
                </wp:positionH>
                <wp:positionV relativeFrom="page">
                  <wp:posOffset>4371340</wp:posOffset>
                </wp:positionV>
                <wp:extent cx="160020" cy="138430"/>
                <wp:effectExtent l="1270" t="0" r="635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93" type="#_x0000_t202" style="position:absolute;margin-left:33.85pt;margin-top:344.2pt;width:12.6pt;height:10.9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8"/>
        <w:gridCol w:w="3685"/>
        <w:gridCol w:w="7655"/>
      </w:tblGrid>
      <w:tr w:rsidR="00973ECD" w:rsidRPr="00973ECD" w:rsidTr="00FD2DCF">
        <w:trPr>
          <w:trHeight w:val="27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368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69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балета.</w:t>
            </w:r>
          </w:p>
          <w:p w:rsidR="00973ECD" w:rsidRPr="008932C3" w:rsidRDefault="00973ECD" w:rsidP="00973ECD">
            <w:pPr>
              <w:spacing w:line="232" w:lineRule="auto"/>
              <w:ind w:right="36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Разучивание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доступного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фрагмента,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ботки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песни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55"/>
                <w:sz w:val="18"/>
                <w:lang w:val="ru-RU"/>
              </w:rPr>
              <w:t>/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5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хора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оперы.</w:t>
            </w:r>
          </w:p>
          <w:p w:rsidR="00973ECD" w:rsidRPr="008932C3" w:rsidRDefault="00973ECD" w:rsidP="00973ECD">
            <w:pPr>
              <w:spacing w:line="232" w:lineRule="auto"/>
              <w:ind w:right="9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«Игра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дирижёра»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двигательная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оркестрового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спектакля.</w:t>
            </w:r>
          </w:p>
          <w:p w:rsidR="00973ECD" w:rsidRPr="001033B5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4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 спектакля или экскурсия в местный 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театр.</w:t>
            </w:r>
          </w:p>
          <w:p w:rsidR="00973ECD" w:rsidRPr="008932C3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Виртуальная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экскурсия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Большому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театру.</w:t>
            </w:r>
          </w:p>
          <w:p w:rsidR="00973ECD" w:rsidRPr="008932C3" w:rsidRDefault="00973ECD" w:rsidP="00973ECD">
            <w:pPr>
              <w:spacing w:line="232" w:lineRule="auto"/>
              <w:ind w:right="15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мотивам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афиши</w:t>
            </w:r>
          </w:p>
        </w:tc>
      </w:tr>
      <w:tr w:rsidR="00973ECD" w:rsidRPr="00973ECD" w:rsidTr="00FD2DCF">
        <w:trPr>
          <w:trHeight w:val="2548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lastRenderedPageBreak/>
              <w:t>В)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before="1" w:line="232" w:lineRule="auto"/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8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11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Хореогр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искусство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танца</w:t>
            </w:r>
          </w:p>
        </w:tc>
        <w:tc>
          <w:tcPr>
            <w:tcW w:w="3685" w:type="dxa"/>
          </w:tcPr>
          <w:p w:rsidR="00973ECD" w:rsidRPr="001033B5" w:rsidRDefault="00973ECD" w:rsidP="00973ECD">
            <w:pPr>
              <w:spacing w:before="65" w:line="232" w:lineRule="auto"/>
              <w:ind w:right="45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Сольные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номера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массовые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сцены</w:t>
            </w:r>
          </w:p>
          <w:p w:rsidR="00973ECD" w:rsidRPr="008932C3" w:rsidRDefault="00973ECD" w:rsidP="00973ECD">
            <w:pPr>
              <w:spacing w:line="232" w:lineRule="auto"/>
              <w:ind w:right="171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балетного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спектакля.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Фрагменты,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номера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балетов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отечествен-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1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обсуждение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видеозаписей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</w:p>
          <w:p w:rsidR="00973ECD" w:rsidRPr="008932C3" w:rsidRDefault="00973ECD" w:rsidP="00973ECD">
            <w:pPr>
              <w:spacing w:before="1" w:line="232" w:lineRule="auto"/>
              <w:ind w:right="18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 несколькими яркими сольными номерами и сценами 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балетов русских композиторов. Музыкальная викторина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line="232" w:lineRule="auto"/>
              <w:ind w:right="236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Вокализация,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пропевание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тем;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партитуры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аккомпанемента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</w:p>
          <w:p w:rsidR="00973ECD" w:rsidRPr="001033B5" w:rsidRDefault="00973ECD" w:rsidP="00973ECD">
            <w:pPr>
              <w:spacing w:line="199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4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балетного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спектакля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балета.</w:t>
            </w:r>
          </w:p>
          <w:p w:rsidR="00973ECD" w:rsidRPr="008932C3" w:rsidRDefault="00973ECD" w:rsidP="00973ECD">
            <w:pPr>
              <w:spacing w:line="232" w:lineRule="auto"/>
              <w:ind w:right="38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мелодий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балетов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5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52448" behindDoc="1" locked="0" layoutInCell="1" allowOverlap="1" wp14:anchorId="25C5DBD6" wp14:editId="328F6753">
                <wp:simplePos x="0" y="0"/>
                <wp:positionH relativeFrom="page">
                  <wp:posOffset>720090</wp:posOffset>
                </wp:positionH>
                <wp:positionV relativeFrom="paragraph">
                  <wp:posOffset>139065</wp:posOffset>
                </wp:positionV>
                <wp:extent cx="1080135" cy="1270"/>
                <wp:effectExtent l="5715" t="12700" r="9525" b="5080"/>
                <wp:wrapTopAndBottom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9" o:spid="_x0000_s1026" style="position:absolute;margin-left:56.7pt;margin-top:10.95pt;width:85.05pt;height:.1pt;z-index:-25156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1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 данном блоке могут быть представлены балеты П. И. Чайковского, С. С. Пр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о-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кофьева, А. И. Хачатуряна, В. А. Гаврилина, Р. К. Щедрина. Конкретные муз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ы-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кальные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спектакли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их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фрагменты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—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выбор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учителя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-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соответствии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</w:t>
      </w:r>
      <w:r w:rsidRPr="00973ECD">
        <w:rPr>
          <w:rFonts w:ascii="Times New Roman" w:eastAsia="Times New Roman" w:hAnsi="Times New Roman" w:cs="Times New Roman"/>
          <w:color w:val="231F20"/>
          <w:spacing w:val="-7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мате-</w:t>
      </w:r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риалом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соответствующего</w:t>
      </w:r>
      <w:r w:rsidRPr="00973ECD">
        <w:rPr>
          <w:rFonts w:ascii="Times New Roman" w:eastAsia="Times New Roman" w:hAnsi="Times New Roman" w:cs="Times New Roman"/>
          <w:color w:val="231F20"/>
          <w:spacing w:val="8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УМК.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55" w:after="0" w:line="240" w:lineRule="auto"/>
        <w:ind w:right="13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27BB90A" wp14:editId="1F767EF7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1270" t="0" r="635" b="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94" type="#_x0000_t202" style="position:absolute;left:0;text-align:left;margin-left:33.85pt;margin-top:35.85pt;width:12.6pt;height:11.4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F18467" wp14:editId="0F711F84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95" type="#_x0000_t202" style="position:absolute;left:0;text-align:left;margin-left:33.95pt;margin-top:237.3pt;width:12.5pt;height:118.05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DOFvg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541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Г)</w:t>
            </w:r>
          </w:p>
          <w:p w:rsidR="00973ECD" w:rsidRPr="00973ECD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2"/>
              <w:ind w:right="20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Главные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герои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номера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оперного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ля</w:t>
            </w:r>
          </w:p>
        </w:tc>
        <w:tc>
          <w:tcPr>
            <w:tcW w:w="3685" w:type="dxa"/>
          </w:tcPr>
          <w:p w:rsidR="00973ECD" w:rsidRPr="001033B5" w:rsidRDefault="00973ECD" w:rsidP="00973ECD">
            <w:pPr>
              <w:spacing w:before="62"/>
              <w:ind w:right="1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хор,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сцена,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увертюра — орк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стровое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вступление.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Отдельные номера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русских</w:t>
            </w:r>
          </w:p>
          <w:p w:rsidR="00973ECD" w:rsidRPr="001033B5" w:rsidRDefault="00973ECD" w:rsidP="00973ECD">
            <w:pPr>
              <w:ind w:right="759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зарубежных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композиторов</w:t>
            </w:r>
            <w:proofErr w:type="gramStart"/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position w:val="4"/>
                <w:sz w:val="12"/>
                <w:lang w:val="ru-RU"/>
              </w:rPr>
              <w:t>1</w:t>
            </w:r>
            <w:proofErr w:type="gramEnd"/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2"/>
              <w:ind w:right="3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 фрагментов опер. Определение характера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партии,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выразительных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средств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оркестрового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сопровождения.</w:t>
            </w:r>
          </w:p>
          <w:p w:rsidR="00973ECD" w:rsidRPr="008932C3" w:rsidRDefault="00973ECD" w:rsidP="00973ECD">
            <w:pPr>
              <w:ind w:right="134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 с тембрами голосов оперных певцов. Освоение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терминологии.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Звучащие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тесты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кроссворды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проверку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знаний.</w:t>
            </w:r>
          </w:p>
          <w:p w:rsidR="00973ECD" w:rsidRPr="008932C3" w:rsidRDefault="00973ECD" w:rsidP="00973ECD">
            <w:pPr>
              <w:ind w:right="1077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хора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героев,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сцен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опер.</w:t>
            </w:r>
          </w:p>
          <w:p w:rsidR="00973ECD" w:rsidRPr="008932C3" w:rsidRDefault="00973ECD" w:rsidP="00973ECD">
            <w:pPr>
              <w:spacing w:line="232" w:lineRule="auto"/>
              <w:ind w:right="254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-6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-6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-6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3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фильма-оперы.</w:t>
            </w: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Постановка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детской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оперы</w:t>
            </w:r>
          </w:p>
        </w:tc>
      </w:tr>
      <w:tr w:rsidR="00973ECD" w:rsidRPr="00973ECD" w:rsidTr="00FD2DCF">
        <w:trPr>
          <w:trHeight w:val="2744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Д)</w:t>
            </w:r>
          </w:p>
          <w:p w:rsidR="00973ECD" w:rsidRPr="00973ECD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2—3</w:t>
            </w:r>
          </w:p>
          <w:p w:rsidR="00973ECD" w:rsidRPr="00973ECD" w:rsidRDefault="00973ECD" w:rsidP="00973ECD">
            <w:pPr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1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ля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28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Либретто. Развитие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 в соотве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ствии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сюжетом.</w:t>
            </w:r>
          </w:p>
          <w:p w:rsidR="00973ECD" w:rsidRPr="008932C3" w:rsidRDefault="00973ECD" w:rsidP="00973ECD">
            <w:pPr>
              <w:ind w:right="43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Действия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сцены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 опере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 балете.</w:t>
            </w: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Контрастные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образы,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лейтмотивы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11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либретто,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структурой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Пересказ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либретто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изученных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балетов.</w:t>
            </w:r>
          </w:p>
          <w:p w:rsidR="00973ECD" w:rsidRPr="001033B5" w:rsidRDefault="00973ECD" w:rsidP="00973ECD">
            <w:pPr>
              <w:ind w:right="1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Анализ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выразительных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средств,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создающих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главных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героев,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противоборствующих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сторон.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музыкальным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развитием,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характеристика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приёмов,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использованных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композитором.</w:t>
            </w:r>
          </w:p>
          <w:p w:rsidR="00973ECD" w:rsidRPr="008932C3" w:rsidRDefault="00973ECD" w:rsidP="00973ECD">
            <w:pPr>
              <w:ind w:right="3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Вокализация, пропевание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тем; пластич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интонирование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оркестровых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фрагментов.</w:t>
            </w:r>
          </w:p>
          <w:p w:rsidR="00973ECD" w:rsidRPr="008932C3" w:rsidRDefault="00973ECD" w:rsidP="00973ECD">
            <w:pPr>
              <w:ind w:right="29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викторина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Звучащие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терминологические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тесты.</w:t>
            </w:r>
          </w:p>
          <w:p w:rsidR="00973ECD" w:rsidRPr="008932C3" w:rsidRDefault="00973ECD" w:rsidP="00973ECD">
            <w:pPr>
              <w:spacing w:line="20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Коллективное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либретто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жанре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сторителлинг.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04" w:lineRule="exact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1D2B1FF" wp14:editId="0B03291B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96" type="#_x0000_t202" style="position:absolute;margin-left:33.95pt;margin-top:35.85pt;width:12.5pt;height:86.3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34C9D65" wp14:editId="7D3EF914">
                <wp:simplePos x="0" y="0"/>
                <wp:positionH relativeFrom="page">
                  <wp:posOffset>429895</wp:posOffset>
                </wp:positionH>
                <wp:positionV relativeFrom="page">
                  <wp:posOffset>4368800</wp:posOffset>
                </wp:positionV>
                <wp:extent cx="160020" cy="144145"/>
                <wp:effectExtent l="1270" t="0" r="635" b="1905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97" type="#_x0000_t202" style="position:absolute;margin-left:33.85pt;margin-top:344pt;width:12.6pt;height:11.35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3"/>
        </w:trPr>
        <w:tc>
          <w:tcPr>
            <w:tcW w:w="1191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80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68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67" w:line="232" w:lineRule="auto"/>
              <w:ind w:right="2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любительского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видеофильма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выбра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либретто.</w:t>
            </w:r>
          </w:p>
          <w:p w:rsidR="00973ECD" w:rsidRPr="008932C3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фильма-оперы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фильма-балета</w:t>
            </w:r>
          </w:p>
        </w:tc>
      </w:tr>
      <w:tr w:rsidR="00973ECD" w:rsidRPr="00973ECD" w:rsidTr="00FD2DCF">
        <w:trPr>
          <w:trHeight w:val="23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lastRenderedPageBreak/>
              <w:t>Е)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2—3</w:t>
            </w:r>
          </w:p>
          <w:p w:rsidR="00973ECD" w:rsidRPr="00973ECD" w:rsidRDefault="00973ECD" w:rsidP="00973ECD">
            <w:pPr>
              <w:spacing w:before="2" w:line="232" w:lineRule="auto"/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7" w:line="232" w:lineRule="auto"/>
              <w:ind w:right="119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Оперетта,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мюзикл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История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возникнов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жанра.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номера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оперетт</w:t>
            </w:r>
          </w:p>
          <w:p w:rsidR="00973ECD" w:rsidRPr="008932C3" w:rsidRDefault="00973ECD" w:rsidP="00973ECD">
            <w:pPr>
              <w:spacing w:line="232" w:lineRule="auto"/>
              <w:ind w:right="85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Штрауса,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Кальмана,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мюзиклов</w:t>
            </w:r>
          </w:p>
          <w:p w:rsidR="00973ECD" w:rsidRPr="008932C3" w:rsidRDefault="00973ECD" w:rsidP="00973ECD">
            <w:pPr>
              <w:spacing w:line="232" w:lineRule="auto"/>
              <w:ind w:right="1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Роджерса,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Лоу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15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оперетты,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мюзикла.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фрагментов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оперетт,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анализ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особенностей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жанра.</w:t>
            </w:r>
          </w:p>
          <w:p w:rsidR="00973ECD" w:rsidRPr="008932C3" w:rsidRDefault="00973ECD" w:rsidP="00973ECD">
            <w:pPr>
              <w:spacing w:line="232" w:lineRule="auto"/>
              <w:ind w:right="1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номеров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популя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спектаклей.</w:t>
            </w:r>
          </w:p>
          <w:p w:rsidR="00973ECD" w:rsidRPr="008932C3" w:rsidRDefault="00973ECD" w:rsidP="00973ECD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постановок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мюзикла.</w:t>
            </w:r>
          </w:p>
          <w:p w:rsidR="00973ECD" w:rsidRPr="008932C3" w:rsidRDefault="00973ECD" w:rsidP="00973ECD">
            <w:pPr>
              <w:spacing w:line="20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62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театра: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оперетты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мюзикла.</w:t>
            </w:r>
          </w:p>
          <w:p w:rsidR="00973ECD" w:rsidRPr="008932C3" w:rsidRDefault="00973ECD" w:rsidP="00973ECD">
            <w:pPr>
              <w:spacing w:line="232" w:lineRule="auto"/>
              <w:ind w:right="3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Постановка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фрагментов,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сцен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мюзикла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спектакль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родителей</w:t>
            </w:r>
          </w:p>
        </w:tc>
      </w:tr>
      <w:tr w:rsidR="00973ECD" w:rsidRPr="00973ECD" w:rsidTr="00FD2DCF">
        <w:trPr>
          <w:trHeight w:val="1948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Ж)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2—3</w:t>
            </w:r>
          </w:p>
          <w:p w:rsidR="00973ECD" w:rsidRPr="00973ECD" w:rsidRDefault="00973ECD" w:rsidP="00973ECD">
            <w:pPr>
              <w:spacing w:before="1" w:line="232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8932C3" w:rsidRDefault="00973ECD" w:rsidP="00973ECD">
            <w:pPr>
              <w:spacing w:before="65" w:line="232" w:lineRule="auto"/>
              <w:ind w:right="21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Кто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создаёт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кальный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такль?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5" w:line="232" w:lineRule="auto"/>
              <w:ind w:right="24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Профессии муз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ы-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театра: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дирижёр, режиссёр,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певцы,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балерины и танцов-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щики,   художники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д.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30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поводу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синкретичного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спектакля.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театрал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профессий,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творчеством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театральных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режиссёров,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художников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</w:t>
            </w:r>
          </w:p>
          <w:p w:rsidR="00973ECD" w:rsidRPr="008932C3" w:rsidRDefault="00973ECD" w:rsidP="00973ECD">
            <w:pPr>
              <w:spacing w:line="232" w:lineRule="auto"/>
              <w:ind w:right="3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одного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спектакля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 постановках. Обсуждение различий в оформлении,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режиссуре.</w:t>
            </w:r>
          </w:p>
          <w:p w:rsidR="00973ECD" w:rsidRPr="008932C3" w:rsidRDefault="00973ECD" w:rsidP="00973ECD">
            <w:pPr>
              <w:spacing w:line="232" w:lineRule="auto"/>
              <w:ind w:right="59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эскизов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костюмов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декораций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спектаклей.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11" w:after="0" w:line="240" w:lineRule="auto"/>
        <w:rPr>
          <w:rFonts w:ascii="Sitka Display" w:eastAsia="Times New Roman" w:hAnsi="Times New Roman" w:cs="Times New Roman"/>
          <w:i/>
          <w:sz w:val="16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53472" behindDoc="1" locked="0" layoutInCell="1" allowOverlap="1" wp14:anchorId="73E67D92" wp14:editId="6C6C3183">
                <wp:simplePos x="0" y="0"/>
                <wp:positionH relativeFrom="page">
                  <wp:posOffset>720090</wp:posOffset>
                </wp:positionH>
                <wp:positionV relativeFrom="paragraph">
                  <wp:posOffset>162560</wp:posOffset>
                </wp:positionV>
                <wp:extent cx="1080135" cy="1270"/>
                <wp:effectExtent l="5715" t="9525" r="9525" b="8255"/>
                <wp:wrapTopAndBottom/>
                <wp:docPr id="34" name="Поли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4" o:spid="_x0000_s1026" style="position:absolute;margin-left:56.7pt;margin-top:12.8pt;width:85.05pt;height:.1pt;z-index:-25156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1</w:t>
      </w:r>
      <w:r w:rsidRPr="00973ECD">
        <w:rPr>
          <w:rFonts w:ascii="Times New Roman" w:eastAsia="Times New Roman" w:hAnsi="Times New Roman" w:cs="Times New Roman"/>
          <w:color w:val="231F20"/>
          <w:spacing w:val="24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23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данном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тематическом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блоке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могут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быть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представлены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фрагменты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 xml:space="preserve">из </w:t>
      </w:r>
      <w:r w:rsidRPr="00973ECD">
        <w:rPr>
          <w:rFonts w:ascii="Times New Roman" w:eastAsia="Times New Roman" w:hAnsi="Times New Roman" w:cs="Times New Roman"/>
          <w:color w:val="231F20"/>
          <w:spacing w:val="2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опер</w:t>
      </w:r>
      <w:r w:rsidRPr="00973ECD">
        <w:rPr>
          <w:rFonts w:ascii="Times New Roman" w:eastAsia="Times New Roman" w:hAnsi="Times New Roman" w:cs="Times New Roman"/>
          <w:color w:val="231F20"/>
          <w:spacing w:val="-50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Н.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А.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Римского-Корсакова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(«Садко»,  «Сказка  о  царе  Салтане»,  «Снегурочка»),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М. И. Глинки («Руслан и Людмила»), К. В. Глюка («Орфей и Эвридика»), Дж. Ве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р-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ди и др. Конкретизация — на выбор учителя и в соответствии с материалом соот-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ветствующего</w:t>
      </w:r>
      <w:r w:rsidRPr="00973ECD">
        <w:rPr>
          <w:rFonts w:ascii="Times New Roman" w:eastAsia="Times New Roman" w:hAnsi="Times New Roman" w:cs="Times New Roman"/>
          <w:color w:val="231F20"/>
          <w:spacing w:val="12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УМК.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2D685F">
      <w:pPr>
        <w:widowControl w:val="0"/>
        <w:autoSpaceDE w:val="0"/>
        <w:autoSpaceDN w:val="0"/>
        <w:spacing w:before="55" w:after="0" w:line="240" w:lineRule="auto"/>
        <w:ind w:right="113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B468F3" wp14:editId="5D2AFD94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098" type="#_x0000_t202" style="position:absolute;margin-left:33.85pt;margin-top:35.85pt;width:12.6pt;height:11.3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54F05A9" wp14:editId="5398F7A4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526540"/>
                <wp:effectExtent l="2540" t="3810" r="635" b="317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2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99" type="#_x0000_t202" style="position:absolute;margin-left:33.95pt;margin-top:237.3pt;width:12.5pt;height:120.2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553"/>
        </w:trPr>
        <w:tc>
          <w:tcPr>
            <w:tcW w:w="1191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60" w:line="225" w:lineRule="auto"/>
              <w:ind w:right="137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0"/>
                <w:sz w:val="18"/>
                <w:lang w:val="ru-RU"/>
              </w:rPr>
              <w:t>или  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Виртуальный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квест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театру</w:t>
            </w:r>
          </w:p>
        </w:tc>
      </w:tr>
      <w:tr w:rsidR="00973ECD" w:rsidRPr="00973ECD" w:rsidTr="00FD2DCF">
        <w:trPr>
          <w:trHeight w:val="29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2—6</w:t>
            </w:r>
          </w:p>
          <w:p w:rsidR="00973ECD" w:rsidRPr="00973ECD" w:rsidRDefault="00973ECD" w:rsidP="00973ECD">
            <w:pPr>
              <w:spacing w:before="2" w:line="232" w:lineRule="auto"/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18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Патри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тическая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 народ-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кино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ind w:right="16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История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значение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но-сценических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экранных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посвящённых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нашему народу, 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истории,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служения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Отечеству.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Фрагменты, отдел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ь-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ные номера из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балетов,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</w:p>
          <w:p w:rsidR="00973ECD" w:rsidRPr="008932C3" w:rsidRDefault="00973ECD" w:rsidP="00973ECD">
            <w:pPr>
              <w:spacing w:line="193" w:lineRule="exact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5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5"/>
                <w:sz w:val="18"/>
                <w:lang w:val="ru-RU"/>
              </w:rPr>
              <w:t>фильмам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5"/>
                <w:position w:val="4"/>
                <w:sz w:val="12"/>
                <w:lang w:val="ru-RU"/>
              </w:rPr>
              <w:t>1</w:t>
            </w:r>
            <w:proofErr w:type="gramEnd"/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1033B5" w:rsidRDefault="00973ECD" w:rsidP="00973ECD">
            <w:pPr>
              <w:spacing w:before="67" w:line="232" w:lineRule="auto"/>
              <w:ind w:right="10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Чтение учебных и популярных текстов об истории созд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патриотических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опер,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фильмов,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творческих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поисках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композиторов,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создававших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Диалог</w:t>
            </w:r>
          </w:p>
          <w:p w:rsidR="00973ECD" w:rsidRPr="001033B5" w:rsidRDefault="00973ECD" w:rsidP="00973EC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учителем.</w:t>
            </w:r>
          </w:p>
          <w:p w:rsidR="00973ECD" w:rsidRPr="008932C3" w:rsidRDefault="00973ECD" w:rsidP="00973ECD">
            <w:pPr>
              <w:spacing w:before="2" w:line="232" w:lineRule="auto"/>
              <w:ind w:right="2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Просмотр фрагментов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крупных сценических произвед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фильмов.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Обсуждение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героев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событий.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Проблемная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ситуация: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зачем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нужна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серьёзная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музыка?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Родине,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нашей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стране,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исторических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событиях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подвигах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героев.</w:t>
            </w:r>
          </w:p>
          <w:p w:rsidR="00973ECD" w:rsidRPr="008932C3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45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Посещение театра/кинотеатра 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просмотр спектакля/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фильма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патриотического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содержания.</w:t>
            </w:r>
          </w:p>
          <w:p w:rsidR="00973ECD" w:rsidRPr="008932C3" w:rsidRDefault="00973ECD" w:rsidP="00973ECD">
            <w:pPr>
              <w:spacing w:line="232" w:lineRule="auto"/>
              <w:ind w:right="1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Участие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концерте,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фестивале,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конференции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патриотич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тематики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Sitka Display" w:eastAsia="Times New Roman" w:hAnsi="Times New Roman" w:cs="Times New Roman"/>
          <w:i/>
          <w:sz w:val="20"/>
          <w:szCs w:val="20"/>
        </w:rPr>
      </w:pPr>
    </w:p>
    <w:p w:rsidR="00973ECD" w:rsidRPr="00973ECD" w:rsidRDefault="00973ECD" w:rsidP="00973ECD">
      <w:pPr>
        <w:widowControl w:val="0"/>
        <w:autoSpaceDE w:val="0"/>
        <w:autoSpaceDN w:val="0"/>
        <w:spacing w:before="12" w:after="0" w:line="240" w:lineRule="auto"/>
        <w:rPr>
          <w:rFonts w:ascii="Sitka Display" w:eastAsia="Times New Roman" w:hAnsi="Times New Roman" w:cs="Times New Roman"/>
          <w:i/>
          <w:sz w:val="15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54496" behindDoc="1" locked="0" layoutInCell="1" allowOverlap="1" wp14:anchorId="2E6120DA" wp14:editId="5F360F9A">
                <wp:simplePos x="0" y="0"/>
                <wp:positionH relativeFrom="page">
                  <wp:posOffset>720090</wp:posOffset>
                </wp:positionH>
                <wp:positionV relativeFrom="paragraph">
                  <wp:posOffset>154940</wp:posOffset>
                </wp:positionV>
                <wp:extent cx="1080135" cy="1270"/>
                <wp:effectExtent l="5715" t="12700" r="9525" b="5080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1" o:spid="_x0000_s1026" style="position:absolute;margin-left:56.7pt;margin-top:12.2pt;width:85.05pt;height:.1pt;z-index:-25156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8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lastRenderedPageBreak/>
        <w:t>1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 данном блоке могут быть освещены такие произведения, как опера «Иван С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санин» М. И. Глинки; опера «Война и мир», музыка к кинофильму «Александр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Невский» С. С. Прокофьева, оперы «Борис Годунов» и «Хованщина» М. П. Му-</w:t>
      </w:r>
      <w:r w:rsidRPr="00973ECD">
        <w:rPr>
          <w:rFonts w:ascii="Times New Roman" w:eastAsia="Times New Roman" w:hAnsi="Times New Roman" w:cs="Times New Roman"/>
          <w:color w:val="231F20"/>
          <w:spacing w:val="-5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соргского</w:t>
      </w:r>
      <w:r w:rsidRPr="00973ECD">
        <w:rPr>
          <w:rFonts w:ascii="Times New Roman" w:eastAsia="Times New Roman" w:hAnsi="Times New Roman" w:cs="Times New Roman"/>
          <w:color w:val="231F20"/>
          <w:spacing w:val="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др.</w: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69" w:after="0" w:line="240" w:lineRule="auto"/>
        <w:outlineLvl w:val="1"/>
        <w:rPr>
          <w:rFonts w:ascii="Tahoma" w:eastAsia="Tahoma" w:hAnsi="Tahoma" w:cs="Tahoma"/>
          <w:b/>
          <w:bCs/>
        </w:rPr>
      </w:pPr>
      <w:r>
        <w:rPr>
          <w:rFonts w:ascii="Tahoma" w:eastAsia="Tahoma" w:hAnsi="Tahoma" w:cs="Tahoma"/>
          <w:b/>
          <w:bCs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0180EE" wp14:editId="2CBBF936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100" type="#_x0000_t202" style="position:absolute;margin-left:33.95pt;margin-top:35.85pt;width:12.5pt;height:86.3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25462C9" wp14:editId="3A5E8E83">
                <wp:simplePos x="0" y="0"/>
                <wp:positionH relativeFrom="page">
                  <wp:posOffset>429895</wp:posOffset>
                </wp:positionH>
                <wp:positionV relativeFrom="page">
                  <wp:posOffset>4377055</wp:posOffset>
                </wp:positionV>
                <wp:extent cx="160020" cy="127635"/>
                <wp:effectExtent l="1270" t="0" r="635" b="63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101" type="#_x0000_t202" style="position:absolute;margin-left:33.85pt;margin-top:344.65pt;width:12.6pt;height:10.0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Модуль</w:t>
      </w:r>
      <w:r w:rsidRPr="00973ECD">
        <w:rPr>
          <w:rFonts w:ascii="Tahoma" w:eastAsia="Tahoma" w:hAnsi="Tahoma" w:cs="Tahoma"/>
          <w:b/>
          <w:bCs/>
          <w:color w:val="231F20"/>
          <w:spacing w:val="10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№</w:t>
      </w:r>
      <w:r w:rsidRPr="00973ECD">
        <w:rPr>
          <w:rFonts w:ascii="Tahoma" w:eastAsia="Tahoma" w:hAnsi="Tahoma" w:cs="Tahoma"/>
          <w:b/>
          <w:bCs/>
          <w:color w:val="231F20"/>
          <w:spacing w:val="10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8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«Музыка</w:t>
      </w:r>
      <w:r w:rsidRPr="00973ECD">
        <w:rPr>
          <w:rFonts w:ascii="Tahoma" w:eastAsia="Tahoma" w:hAnsi="Tahoma" w:cs="Tahoma"/>
          <w:b/>
          <w:bCs/>
          <w:color w:val="231F20"/>
          <w:spacing w:val="10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в</w:t>
      </w:r>
      <w:r w:rsidRPr="00973ECD">
        <w:rPr>
          <w:rFonts w:ascii="Tahoma" w:eastAsia="Tahoma" w:hAnsi="Tahoma" w:cs="Tahoma"/>
          <w:b/>
          <w:bCs/>
          <w:color w:val="231F20"/>
          <w:spacing w:val="11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жизни</w:t>
      </w:r>
      <w:r w:rsidRPr="00973ECD">
        <w:rPr>
          <w:rFonts w:ascii="Tahoma" w:eastAsia="Tahoma" w:hAnsi="Tahoma" w:cs="Tahoma"/>
          <w:b/>
          <w:bCs/>
          <w:color w:val="231F20"/>
          <w:spacing w:val="10"/>
          <w:w w:val="85"/>
        </w:rPr>
        <w:t xml:space="preserve"> </w:t>
      </w:r>
      <w:r w:rsidRPr="00973ECD">
        <w:rPr>
          <w:rFonts w:ascii="Tahoma" w:eastAsia="Tahoma" w:hAnsi="Tahoma" w:cs="Tahoma"/>
          <w:b/>
          <w:bCs/>
          <w:color w:val="231F20"/>
          <w:w w:val="85"/>
        </w:rPr>
        <w:t>человека»</w:t>
      </w:r>
    </w:p>
    <w:p w:rsidR="00973ECD" w:rsidRPr="00973ECD" w:rsidRDefault="00973ECD" w:rsidP="00973ECD">
      <w:pPr>
        <w:widowControl w:val="0"/>
        <w:autoSpaceDE w:val="0"/>
        <w:autoSpaceDN w:val="0"/>
        <w:spacing w:before="62" w:after="0" w:line="244" w:lineRule="auto"/>
        <w:ind w:right="262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Главное содержание данного модуля сосредоточено вокруг рефлексивного</w:t>
      </w:r>
      <w:r w:rsidRPr="00973ECD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исследования обучающимися психологической связи музыкального иску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ства и внутреннего мира человека. Основным результатом его освоения я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ляется развитие эмоционального интеллекта школьников, расширение спек-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тра переживаемых чувств и их оттенков, осознание собственных душевных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движений, способность к сопереживанию как при восприятии произведений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искусства, так и в непосредственном общении с другими людьми. Формы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бытования музыки, типичный комплекс выразительных средств музыкал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ь-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ных жанров выступают как обобщённые жизненные ситуации, порождаю-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щие различные чувства и настроения. Сверхзадача модуля — воспитание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чувства</w:t>
      </w:r>
      <w:r w:rsidRPr="00973ECD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прекрасного,</w:t>
      </w:r>
      <w:r w:rsidRPr="00973ECD">
        <w:rPr>
          <w:rFonts w:ascii="Times New Roman" w:eastAsia="Times New Roman" w:hAnsi="Times New Roman" w:cs="Times New Roman"/>
          <w:color w:val="231F20"/>
          <w:spacing w:val="2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пробуждение</w:t>
      </w:r>
      <w:r w:rsidRPr="00973ECD">
        <w:rPr>
          <w:rFonts w:ascii="Times New Roman" w:eastAsia="Times New Roman" w:hAnsi="Times New Roman" w:cs="Times New Roman"/>
          <w:color w:val="231F20"/>
          <w:spacing w:val="2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2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развитие</w:t>
      </w:r>
      <w:r w:rsidRPr="00973ECD">
        <w:rPr>
          <w:rFonts w:ascii="Times New Roman" w:eastAsia="Times New Roman" w:hAnsi="Times New Roman" w:cs="Times New Roman"/>
          <w:color w:val="231F20"/>
          <w:spacing w:val="2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эстетических</w:t>
      </w:r>
      <w:r w:rsidRPr="00973ECD">
        <w:rPr>
          <w:rFonts w:ascii="Times New Roman" w:eastAsia="Times New Roman" w:hAnsi="Times New Roman" w:cs="Times New Roman"/>
          <w:color w:val="231F20"/>
          <w:spacing w:val="21"/>
          <w:w w:val="115"/>
          <w:sz w:val="20"/>
          <w:szCs w:val="20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потребностей.</w:t>
      </w:r>
    </w:p>
    <w:p w:rsidR="00973ECD" w:rsidRPr="00973ECD" w:rsidRDefault="00973ECD" w:rsidP="00973ECD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sz w:val="19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48"/>
        </w:trPr>
        <w:tc>
          <w:tcPr>
            <w:tcW w:w="1191" w:type="dxa"/>
          </w:tcPr>
          <w:p w:rsidR="00973ECD" w:rsidRPr="00973ECD" w:rsidRDefault="00973ECD" w:rsidP="00973ECD">
            <w:pPr>
              <w:spacing w:before="66" w:line="228" w:lineRule="auto"/>
              <w:ind w:right="154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№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блока,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кол-во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73ECD" w:rsidRPr="00973ECD" w:rsidRDefault="00973ECD" w:rsidP="00973ECD">
            <w:pPr>
              <w:rPr>
                <w:rFonts w:ascii="Cambria" w:eastAsia="Times New Roman" w:hAnsi="Cambria" w:cs="Times New Roman"/>
                <w:b/>
                <w:sz w:val="18"/>
              </w:rPr>
            </w:pP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pacing w:val="46"/>
                <w:sz w:val="18"/>
              </w:rPr>
              <w:t xml:space="preserve"> </w:t>
            </w:r>
            <w:r w:rsidRPr="00973ECD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482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А)</w:t>
            </w:r>
          </w:p>
          <w:p w:rsidR="00973ECD" w:rsidRPr="00973ECD" w:rsidRDefault="00973ECD" w:rsidP="00973ECD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</w:t>
            </w:r>
          </w:p>
          <w:p w:rsidR="00973ECD" w:rsidRPr="00973ECD" w:rsidRDefault="00973ECD" w:rsidP="00973ECD">
            <w:pPr>
              <w:spacing w:before="4" w:line="225" w:lineRule="auto"/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70" w:line="225" w:lineRule="auto"/>
              <w:ind w:right="14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Красота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 вдохно-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14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Стремление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человека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красоте</w:t>
            </w:r>
          </w:p>
          <w:p w:rsidR="00973ECD" w:rsidRPr="008932C3" w:rsidRDefault="00973ECD" w:rsidP="00973ECD">
            <w:pPr>
              <w:spacing w:line="225" w:lineRule="auto"/>
              <w:ind w:right="25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Особое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состояние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вдохновение.</w:t>
            </w:r>
          </w:p>
          <w:p w:rsidR="00973ECD" w:rsidRPr="008932C3" w:rsidRDefault="00973ECD" w:rsidP="00973ECD">
            <w:pPr>
              <w:spacing w:line="225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возмо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ность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вместе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пережи-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вать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вдохновение,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наслаждаться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красо-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той.</w:t>
            </w:r>
          </w:p>
          <w:p w:rsidR="00973ECD" w:rsidRPr="008932C3" w:rsidRDefault="00973ECD" w:rsidP="00973ECD">
            <w:pPr>
              <w:spacing w:line="225" w:lineRule="auto"/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еди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людей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хоровод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70" w:line="225" w:lineRule="auto"/>
              <w:ind w:right="49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красоты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вдохновения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жизни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человека.</w:t>
            </w:r>
          </w:p>
          <w:p w:rsidR="00973ECD" w:rsidRPr="008932C3" w:rsidRDefault="00973ECD" w:rsidP="00973ECD">
            <w:pPr>
              <w:spacing w:line="225" w:lineRule="auto"/>
              <w:ind w:right="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 музыки, концентрация на её восприятии, своём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внутреннем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состоянии.</w:t>
            </w:r>
          </w:p>
          <w:p w:rsidR="00973ECD" w:rsidRPr="008932C3" w:rsidRDefault="00973ECD" w:rsidP="00973ECD">
            <w:pPr>
              <w:spacing w:line="225" w:lineRule="auto"/>
              <w:ind w:right="52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Двигательная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лирического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«Цветы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распускаются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музыку».</w:t>
            </w:r>
          </w:p>
          <w:p w:rsidR="00973ECD" w:rsidRPr="008932C3" w:rsidRDefault="00973ECD" w:rsidP="00973ECD">
            <w:pPr>
              <w:spacing w:line="225" w:lineRule="auto"/>
              <w:ind w:right="15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Выстраивание хорового унисона — вокального и психол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гического. Одновременное взятие и снятие звука, навыки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певческого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дыхания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руке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дирижёра.</w:t>
            </w:r>
          </w:p>
          <w:p w:rsidR="00973ECD" w:rsidRPr="008932C3" w:rsidRDefault="00973ECD" w:rsidP="00973ECD">
            <w:pPr>
              <w:spacing w:before="2" w:line="216" w:lineRule="auto"/>
              <w:ind w:right="159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красивой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9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0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9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хоровода,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социальные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танцы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16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0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2D685F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88E1B18" wp14:editId="5EB249F3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5415"/>
                <wp:effectExtent l="1270" t="0" r="635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102" type="#_x0000_t202" style="position:absolute;margin-left:33.85pt;margin-top:35.85pt;width:12.6pt;height:11.4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CBCE22" wp14:editId="3DAFECE8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103" type="#_x0000_t202" style="position:absolute;margin-left:33.95pt;margin-top:237.3pt;width:12.5pt;height:118.0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FKsNrrwCAACz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2639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Б)</w:t>
            </w:r>
          </w:p>
          <w:p w:rsidR="00973ECD" w:rsidRPr="00973ECD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/>
              <w:ind w:right="218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пейзажи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2"/>
              <w:ind w:right="11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Образы природы 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музыке. Настроение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пейз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жей. Чувства челов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любующегося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природой.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выражение глубоких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чувств,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тонких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оттенков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настроения,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которые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трудно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передать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словами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1033B5" w:rsidRDefault="00973ECD" w:rsidP="00973ECD">
            <w:pPr>
              <w:spacing w:before="62"/>
              <w:ind w:right="13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программной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посвящё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ной образам природы.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Подбор эпитетов для описания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настроения,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Сопоставление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</w:p>
          <w:p w:rsidR="00973ECD" w:rsidRPr="008932C3" w:rsidRDefault="00973ECD" w:rsidP="00973ECD">
            <w:pPr>
              <w:ind w:right="11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изобразительного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искусства.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Двигательная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импровизация,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пластическое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интонирование.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одухотворенное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  прир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её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красоте.</w:t>
            </w:r>
          </w:p>
          <w:p w:rsidR="00973ECD" w:rsidRPr="008932C3" w:rsidRDefault="00973ECD" w:rsidP="00973ECD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ind w:right="33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Рисование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«услышанных»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пейзажей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и/или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абстрактная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живопись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передача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цветом,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точками,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линиями.</w:t>
            </w:r>
          </w:p>
          <w:p w:rsidR="00973ECD" w:rsidRPr="008932C3" w:rsidRDefault="00973ECD" w:rsidP="00973EC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Игра-импровизация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«Угадай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моё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настроение»</w:t>
            </w:r>
          </w:p>
        </w:tc>
      </w:tr>
      <w:tr w:rsidR="00973ECD" w:rsidRPr="00973ECD" w:rsidTr="00FD2DCF">
        <w:trPr>
          <w:trHeight w:val="2637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lastRenderedPageBreak/>
              <w:t>В)</w:t>
            </w:r>
          </w:p>
          <w:p w:rsidR="00973ECD" w:rsidRPr="00973ECD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/>
              <w:ind w:right="158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Музы-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кальные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портреты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1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Музыка, передающая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человека,</w:t>
            </w:r>
          </w:p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походку,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манеру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речи.</w:t>
            </w:r>
          </w:p>
          <w:p w:rsidR="00973ECD" w:rsidRPr="008932C3" w:rsidRDefault="00973ECD" w:rsidP="00973ECD">
            <w:pPr>
              <w:ind w:right="28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«Портреты»,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выраженные</w:t>
            </w:r>
          </w:p>
          <w:p w:rsidR="00973ECD" w:rsidRPr="008932C3" w:rsidRDefault="00973ECD" w:rsidP="00973ECD">
            <w:pPr>
              <w:ind w:right="66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 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интонациях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11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Слушание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вокальной,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программной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ментальной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посвящённой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образам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людей,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сказоч-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персонажей.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Подбор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эпитетов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описания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настро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характера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Сопоставление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изобразительного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искусства.</w:t>
            </w:r>
          </w:p>
          <w:p w:rsidR="00973ECD" w:rsidRPr="008932C3" w:rsidRDefault="00973ECD" w:rsidP="00973ECD">
            <w:pPr>
              <w:ind w:right="13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Двигательная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героя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произведения.</w:t>
            </w:r>
          </w:p>
          <w:p w:rsidR="00973ECD" w:rsidRPr="008932C3" w:rsidRDefault="00973ECD" w:rsidP="00973ECD">
            <w:pPr>
              <w:ind w:right="29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харáктерное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песни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портре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зарисовки.</w:t>
            </w:r>
          </w:p>
          <w:p w:rsidR="00973ECD" w:rsidRPr="008932C3" w:rsidRDefault="00973ECD" w:rsidP="00973ECD">
            <w:pPr>
              <w:spacing w:line="20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ind w:right="59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Рисование, лепка героя музыкального произведения.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Игра-импровизация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«Угадай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характер».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973ECD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120522E" wp14:editId="6FFD76A4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104" type="#_x0000_t202" style="position:absolute;margin-left:33.95pt;margin-top:35.85pt;width:12.5pt;height:86.35pt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9BD59CD" wp14:editId="202B00CA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1270" t="0" r="635" b="381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105" type="#_x0000_t202" style="position:absolute;margin-left:33.85pt;margin-top:344.1pt;width:12.6pt;height:11.1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553"/>
        </w:trPr>
        <w:tc>
          <w:tcPr>
            <w:tcW w:w="1191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180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3685" w:type="dxa"/>
          </w:tcPr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67" w:line="232" w:lineRule="auto"/>
              <w:ind w:right="9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Инсценировка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импровизация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кукольного/тен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театра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помощью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кукол,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силуэтов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</w:tc>
      </w:tr>
      <w:tr w:rsidR="00973ECD" w:rsidRPr="00973ECD" w:rsidTr="00FD2DCF">
        <w:trPr>
          <w:trHeight w:val="2550"/>
        </w:trPr>
        <w:tc>
          <w:tcPr>
            <w:tcW w:w="1191" w:type="dxa"/>
            <w:tcBorders>
              <w:left w:val="single" w:sz="6" w:space="0" w:color="231F20"/>
              <w:righ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Г)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spacing w:before="2" w:line="232" w:lineRule="auto"/>
              <w:ind w:right="287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  <w:tcBorders>
              <w:left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12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Какой же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без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музыки?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ind w:right="22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Музыка, создающая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настроение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1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973ECD" w:rsidRPr="008932C3" w:rsidRDefault="00973ECD" w:rsidP="00973EC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цирке,</w:t>
            </w:r>
          </w:p>
          <w:p w:rsidR="00973ECD" w:rsidRPr="008932C3" w:rsidRDefault="00973ECD" w:rsidP="00973ECD">
            <w:pPr>
              <w:spacing w:before="2" w:line="232" w:lineRule="auto"/>
              <w:ind w:right="12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уличном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шествии,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спортивном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празднике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1033B5" w:rsidRDefault="00973ECD" w:rsidP="00973ECD">
            <w:pPr>
              <w:spacing w:before="67" w:line="232" w:lineRule="auto"/>
              <w:ind w:right="9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Диалог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значении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 произведений торжественного, праздничного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«Дирижирование»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фрагментами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произведений.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Конкурс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лучшего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«дирижёра».</w:t>
            </w:r>
          </w:p>
          <w:p w:rsidR="00973ECD" w:rsidRPr="008932C3" w:rsidRDefault="00973ECD" w:rsidP="00973ECD">
            <w:pPr>
              <w:spacing w:line="232" w:lineRule="auto"/>
              <w:ind w:right="15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тематических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песен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ближа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й-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шему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празднику.</w:t>
            </w:r>
          </w:p>
          <w:p w:rsidR="00973ECD" w:rsidRPr="008932C3" w:rsidRDefault="00973ECD" w:rsidP="00973ECD">
            <w:pPr>
              <w:spacing w:line="232" w:lineRule="auto"/>
              <w:ind w:right="12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Проблемная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ситуация: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почему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праздниках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обязательно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звучит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музыка?</w:t>
            </w:r>
          </w:p>
          <w:p w:rsidR="00973ECD" w:rsidRPr="001033B5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1033B5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Запись видеооткрытки 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музыкальным поздравлением.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Групповые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творческие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шутливые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двигательные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импров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«Цирковая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труппа»</w:t>
            </w:r>
          </w:p>
        </w:tc>
      </w:tr>
      <w:tr w:rsidR="00973ECD" w:rsidRPr="00973ECD" w:rsidTr="00FD2DCF">
        <w:trPr>
          <w:trHeight w:val="1748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0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Д)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spacing w:before="1" w:line="232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5" w:line="232" w:lineRule="auto"/>
              <w:ind w:right="345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Танцы,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игры и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веселье</w:t>
            </w:r>
          </w:p>
        </w:tc>
        <w:tc>
          <w:tcPr>
            <w:tcW w:w="3685" w:type="dxa"/>
          </w:tcPr>
          <w:p w:rsidR="00973ECD" w:rsidRPr="001033B5" w:rsidRDefault="00973ECD" w:rsidP="00973ECD">
            <w:pPr>
              <w:spacing w:before="65" w:line="232" w:lineRule="auto"/>
              <w:ind w:right="76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46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звуками.</w:t>
            </w:r>
          </w:p>
          <w:p w:rsidR="00973ECD" w:rsidRPr="001033B5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Танец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искусство</w:t>
            </w:r>
          </w:p>
          <w:p w:rsidR="00973ECD" w:rsidRPr="008932C3" w:rsidRDefault="00973ECD" w:rsidP="00973ECD">
            <w:pPr>
              <w:spacing w:before="2" w:line="232" w:lineRule="auto"/>
              <w:ind w:right="177"/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 радость движения.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Примеры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популя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position w:val="4"/>
                <w:sz w:val="12"/>
                <w:lang w:val="ru-RU"/>
              </w:rPr>
              <w:t>2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5" w:line="232" w:lineRule="auto"/>
              <w:ind w:right="4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скерцозного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характера.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движений.</w:t>
            </w:r>
          </w:p>
          <w:p w:rsidR="00973ECD" w:rsidRPr="008932C3" w:rsidRDefault="00973ECD" w:rsidP="00973ECD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Танец-игра.</w:t>
            </w:r>
          </w:p>
          <w:p w:rsidR="00973ECD" w:rsidRPr="001033B5" w:rsidRDefault="00973ECD" w:rsidP="00973ECD">
            <w:pPr>
              <w:spacing w:before="2" w:line="232" w:lineRule="auto"/>
              <w:ind w:right="202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Рефлексия собственного эмоционального состояния после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участия в танцевальных композициях и импровизациях.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Проблемная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ситуация: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зачем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люди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танцуют?</w:t>
            </w:r>
          </w:p>
          <w:p w:rsidR="00973ECD" w:rsidRPr="008932C3" w:rsidRDefault="00973ECD" w:rsidP="00973ECD">
            <w:pPr>
              <w:spacing w:line="232" w:lineRule="auto"/>
              <w:ind w:right="310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Вокальная, инструментальная, ритмическая импровиз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стиле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определённого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танцевального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жанра.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before="11" w:after="0" w:line="240" w:lineRule="auto"/>
        <w:rPr>
          <w:rFonts w:ascii="Sitka Display" w:eastAsia="Times New Roman" w:hAnsi="Times New Roman" w:cs="Times New Roman"/>
          <w:i/>
          <w:sz w:val="16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55520" behindDoc="1" locked="0" layoutInCell="1" allowOverlap="1" wp14:anchorId="2CCA0DC4" wp14:editId="5E7EDD83">
                <wp:simplePos x="0" y="0"/>
                <wp:positionH relativeFrom="page">
                  <wp:posOffset>720090</wp:posOffset>
                </wp:positionH>
                <wp:positionV relativeFrom="paragraph">
                  <wp:posOffset>162560</wp:posOffset>
                </wp:positionV>
                <wp:extent cx="1080135" cy="1270"/>
                <wp:effectExtent l="5715" t="6350" r="9525" b="1143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4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4" o:spid="_x0000_s1026" style="position:absolute;margin-left:56.7pt;margin-top:12.8pt;width:85.05pt;height:.1pt;z-index:-25156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" path="m,l1700,e" filled="f" strokecolor="#939598" strokeweight=".5pt">
                <v:path arrowok="t" o:connecttype="custom" o:connectlocs="0,0;1079500,0" o:connectangles="0,0"/>
                <w10:wrap type="topAndBottom" anchorx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</w:pPr>
      <w:r w:rsidRPr="00973ECD">
        <w:rPr>
          <w:rFonts w:ascii="Times New Roman" w:eastAsia="Times New Roman" w:hAnsi="Times New Roman" w:cs="Times New Roman"/>
          <w:color w:val="231F20"/>
          <w:w w:val="115"/>
          <w:position w:val="4"/>
          <w:sz w:val="12"/>
        </w:rPr>
        <w:t>1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 зависимости от времени изучения данного блока в рамках календарно-темат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ческого планирования здесь могут быть использованы тематические песни к Но-</w:t>
      </w:r>
      <w:r w:rsidRPr="00973ECD">
        <w:rPr>
          <w:rFonts w:ascii="Times New Roman" w:eastAsia="Times New Roman" w:hAnsi="Times New Roman" w:cs="Times New Roman"/>
          <w:color w:val="231F20"/>
          <w:spacing w:val="1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вому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году,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23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февраля,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8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марта,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9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мая</w:t>
      </w:r>
      <w:r w:rsidRPr="00973ECD">
        <w:rPr>
          <w:rFonts w:ascii="Times New Roman" w:eastAsia="Times New Roman" w:hAnsi="Times New Roman" w:cs="Times New Roman"/>
          <w:color w:val="231F20"/>
          <w:spacing w:val="15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т.</w:t>
      </w:r>
      <w:r w:rsidRPr="00973ECD">
        <w:rPr>
          <w:rFonts w:ascii="Times New Roman" w:eastAsia="Times New Roman" w:hAnsi="Times New Roman" w:cs="Times New Roman"/>
          <w:color w:val="231F20"/>
          <w:spacing w:val="14"/>
          <w:w w:val="115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15"/>
          <w:sz w:val="18"/>
        </w:rPr>
        <w:t>д.</w:t>
      </w:r>
    </w:p>
    <w:p w:rsidR="00973ECD" w:rsidRPr="00973ECD" w:rsidRDefault="00973ECD" w:rsidP="002D685F">
      <w:pPr>
        <w:widowControl w:val="0"/>
        <w:autoSpaceDE w:val="0"/>
        <w:autoSpaceDN w:val="0"/>
        <w:spacing w:after="0" w:line="232" w:lineRule="auto"/>
        <w:ind w:right="2629"/>
        <w:jc w:val="both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700" w:right="600" w:bottom="280" w:left="1020" w:header="720" w:footer="720" w:gutter="0"/>
          <w:cols w:space="720"/>
          <w:docGrid w:linePitch="299"/>
        </w:sectPr>
      </w:pPr>
      <w:r w:rsidRPr="00973ECD">
        <w:rPr>
          <w:rFonts w:ascii="Times New Roman" w:eastAsia="Times New Roman" w:hAnsi="Times New Roman" w:cs="Times New Roman"/>
          <w:color w:val="231F20"/>
          <w:w w:val="120"/>
          <w:position w:val="4"/>
          <w:sz w:val="12"/>
        </w:rPr>
        <w:t>2</w:t>
      </w:r>
      <w:r w:rsidRPr="00973ECD">
        <w:rPr>
          <w:rFonts w:ascii="Times New Roman" w:eastAsia="Times New Roman" w:hAnsi="Times New Roman" w:cs="Times New Roman"/>
          <w:color w:val="231F20"/>
          <w:spacing w:val="11"/>
          <w:w w:val="120"/>
          <w:position w:val="4"/>
          <w:sz w:val="12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По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выбору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учителя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в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данном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блоке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можно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сосредоточиться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как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-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традиционных</w:t>
      </w:r>
      <w:r w:rsidRPr="00973ECD">
        <w:rPr>
          <w:rFonts w:ascii="Times New Roman" w:eastAsia="Times New Roman" w:hAnsi="Times New Roman" w:cs="Times New Roman"/>
          <w:color w:val="231F20"/>
          <w:spacing w:val="-52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танцевальных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жанрах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(вальс,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полька,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мазурка,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тарантелла),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так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и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на</w:t>
      </w:r>
      <w:r w:rsidRPr="00973ECD">
        <w:rPr>
          <w:rFonts w:ascii="Times New Roman" w:eastAsia="Times New Roman" w:hAnsi="Times New Roman" w:cs="Times New Roman"/>
          <w:color w:val="231F20"/>
          <w:spacing w:val="-4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более</w:t>
      </w:r>
      <w:r w:rsidRPr="00973ECD">
        <w:rPr>
          <w:rFonts w:ascii="Times New Roman" w:eastAsia="Times New Roman" w:hAnsi="Times New Roman" w:cs="Times New Roman"/>
          <w:color w:val="231F20"/>
          <w:spacing w:val="-5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совр</w:t>
      </w:r>
      <w:proofErr w:type="gramStart"/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е-</w:t>
      </w:r>
      <w:proofErr w:type="gramEnd"/>
      <w:r w:rsidRPr="00973ECD">
        <w:rPr>
          <w:rFonts w:ascii="Times New Roman" w:eastAsia="Times New Roman" w:hAnsi="Times New Roman" w:cs="Times New Roman"/>
          <w:color w:val="231F20"/>
          <w:spacing w:val="-51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менных</w:t>
      </w:r>
      <w:r w:rsidRPr="00973ECD">
        <w:rPr>
          <w:rFonts w:ascii="Times New Roman" w:eastAsia="Times New Roman" w:hAnsi="Times New Roman" w:cs="Times New Roman"/>
          <w:color w:val="231F20"/>
          <w:spacing w:val="9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примерах</w:t>
      </w:r>
      <w:r w:rsidRPr="00973ECD">
        <w:rPr>
          <w:rFonts w:ascii="Times New Roman" w:eastAsia="Times New Roman" w:hAnsi="Times New Roman" w:cs="Times New Roman"/>
          <w:color w:val="231F20"/>
          <w:spacing w:val="10"/>
          <w:w w:val="120"/>
          <w:sz w:val="18"/>
        </w:rPr>
        <w:t xml:space="preserve"> </w:t>
      </w:r>
      <w:r w:rsidRPr="00973ECD">
        <w:rPr>
          <w:rFonts w:ascii="Times New Roman" w:eastAsia="Times New Roman" w:hAnsi="Times New Roman" w:cs="Times New Roman"/>
          <w:color w:val="231F20"/>
          <w:w w:val="120"/>
          <w:sz w:val="18"/>
        </w:rPr>
        <w:t>танцев.</w:t>
      </w:r>
    </w:p>
    <w:p w:rsidR="00973ECD" w:rsidRPr="00973ECD" w:rsidRDefault="00973ECD" w:rsidP="002D685F">
      <w:pPr>
        <w:widowControl w:val="0"/>
        <w:autoSpaceDE w:val="0"/>
        <w:autoSpaceDN w:val="0"/>
        <w:spacing w:before="55" w:after="0" w:line="240" w:lineRule="auto"/>
        <w:ind w:right="135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404C51A" wp14:editId="060A6079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6685"/>
                <wp:effectExtent l="1270" t="0" r="635" b="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106" type="#_x0000_t202" style="position:absolute;margin-left:33.85pt;margin-top:35.85pt;width:12.6pt;height:11.55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723B642" wp14:editId="1013D394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107" type="#_x0000_t202" style="position:absolute;margin-left:33.95pt;margin-top:237.3pt;width:12.5pt;height:118.0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4qNvQ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73ECD" w:rsidRPr="00973ECD" w:rsidRDefault="00973ECD" w:rsidP="00973ECD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805"/>
        <w:gridCol w:w="3685"/>
        <w:gridCol w:w="7655"/>
      </w:tblGrid>
      <w:tr w:rsidR="00973ECD" w:rsidRPr="00973ECD" w:rsidTr="00FD2DCF">
        <w:trPr>
          <w:trHeight w:val="758"/>
        </w:trPr>
        <w:tc>
          <w:tcPr>
            <w:tcW w:w="1191" w:type="dxa"/>
          </w:tcPr>
          <w:p w:rsidR="00973ECD" w:rsidRPr="00973ECD" w:rsidRDefault="00973ECD" w:rsidP="00973ECD">
            <w:pPr>
              <w:spacing w:before="67" w:line="232" w:lineRule="auto"/>
              <w:ind w:right="154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№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блока,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кол-во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часов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Тема</w:t>
            </w: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7655" w:type="dxa"/>
          </w:tcPr>
          <w:p w:rsidR="00973ECD" w:rsidRPr="00973ECD" w:rsidRDefault="00973ECD" w:rsidP="00973ECD">
            <w:pPr>
              <w:rPr>
                <w:rFonts w:ascii="Sitka Display" w:eastAsia="Times New Roman" w:hAnsi="Times New Roman" w:cs="Times New Roman"/>
                <w:i/>
                <w:sz w:val="21"/>
              </w:rPr>
            </w:pPr>
          </w:p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Виды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деятельности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b/>
                <w:color w:val="231F20"/>
                <w:w w:val="110"/>
                <w:sz w:val="18"/>
              </w:rPr>
              <w:t>обучающихся</w:t>
            </w:r>
          </w:p>
        </w:tc>
      </w:tr>
      <w:tr w:rsidR="00973ECD" w:rsidRPr="00973ECD" w:rsidTr="00FD2DCF">
        <w:trPr>
          <w:trHeight w:val="864"/>
        </w:trPr>
        <w:tc>
          <w:tcPr>
            <w:tcW w:w="1191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0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685" w:type="dxa"/>
          </w:tcPr>
          <w:p w:rsidR="00973ECD" w:rsidRPr="00973ECD" w:rsidRDefault="00973ECD" w:rsidP="00973EC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55" w:type="dxa"/>
          </w:tcPr>
          <w:p w:rsidR="00973ECD" w:rsidRPr="008932C3" w:rsidRDefault="00973ECD" w:rsidP="00973ECD">
            <w:pPr>
              <w:spacing w:before="49" w:line="22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Звуковая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комбинаторика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эксперименты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случайным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сочетанием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звуков,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тембров,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ритмов</w:t>
            </w:r>
          </w:p>
        </w:tc>
      </w:tr>
      <w:tr w:rsidR="00973ECD" w:rsidRPr="00973ECD" w:rsidTr="00FD2DCF">
        <w:trPr>
          <w:trHeight w:val="2304"/>
        </w:trPr>
        <w:tc>
          <w:tcPr>
            <w:tcW w:w="1191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lastRenderedPageBreak/>
              <w:t>Е)</w:t>
            </w:r>
          </w:p>
          <w:p w:rsidR="00973ECD" w:rsidRPr="00973ECD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8932C3" w:rsidRDefault="00973ECD" w:rsidP="00973ECD">
            <w:pPr>
              <w:spacing w:before="62"/>
              <w:ind w:right="13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 войне,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</w:p>
          <w:p w:rsidR="00973ECD" w:rsidRPr="008932C3" w:rsidRDefault="00973ECD" w:rsidP="00973EC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войне</w:t>
            </w:r>
          </w:p>
        </w:tc>
        <w:tc>
          <w:tcPr>
            <w:tcW w:w="3685" w:type="dxa"/>
          </w:tcPr>
          <w:p w:rsidR="00973ECD" w:rsidRPr="001033B5" w:rsidRDefault="00973ECD" w:rsidP="00973ECD">
            <w:pPr>
              <w:spacing w:before="62"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Военная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033B5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тема</w:t>
            </w:r>
          </w:p>
          <w:p w:rsidR="00973ECD" w:rsidRPr="008932C3" w:rsidRDefault="00973ECD" w:rsidP="00973ECD">
            <w:pPr>
              <w:ind w:right="1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музыкальном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искусстве.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Военные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песни,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марши,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интонации,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ритмы,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тембры (призывная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кварта,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пунктирный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ритм,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тембры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малого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барабана,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трубы</w:t>
            </w:r>
            <w:proofErr w:type="gramEnd"/>
          </w:p>
          <w:p w:rsidR="00973ECD" w:rsidRPr="00973ECD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и</w:t>
            </w:r>
            <w:proofErr w:type="gramEnd"/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т.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д.)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2"/>
              <w:ind w:righ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Чтение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учебных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художественных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текстов,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посвящённых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военной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музыке.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Слушание,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 военной тематики. Знакомство с историей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сочинения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исполнения.</w:t>
            </w:r>
          </w:p>
          <w:p w:rsidR="00973ECD" w:rsidRPr="008932C3" w:rsidRDefault="00973ECD" w:rsidP="00973ECD">
            <w:pPr>
              <w:ind w:right="29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Дискуссия в классе. Ответы на 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вопросы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: какие чувства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вызывает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эта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почему?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влияет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наше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восприятие информация 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том, как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 зачем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она создав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лась?</w:t>
            </w:r>
          </w:p>
          <w:p w:rsidR="00973ECD" w:rsidRPr="008932C3" w:rsidRDefault="00973ECD" w:rsidP="00973ECD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8932C3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Сочинение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новой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песни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войне</w:t>
            </w:r>
          </w:p>
        </w:tc>
      </w:tr>
      <w:tr w:rsidR="00973ECD" w:rsidRPr="00973ECD" w:rsidTr="00FD2DCF">
        <w:trPr>
          <w:trHeight w:val="2095"/>
        </w:trPr>
        <w:tc>
          <w:tcPr>
            <w:tcW w:w="1191" w:type="dxa"/>
            <w:tcBorders>
              <w:left w:val="single" w:sz="6" w:space="0" w:color="231F20"/>
              <w:bottom w:val="single" w:sz="6" w:space="0" w:color="231F20"/>
            </w:tcBorders>
          </w:tcPr>
          <w:p w:rsidR="00973ECD" w:rsidRPr="00973ECD" w:rsidRDefault="00973ECD" w:rsidP="00973ECD">
            <w:pPr>
              <w:spacing w:before="60"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Ж)</w:t>
            </w:r>
          </w:p>
          <w:p w:rsidR="00973ECD" w:rsidRPr="00973ECD" w:rsidRDefault="00973ECD" w:rsidP="00973ECD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805" w:type="dxa"/>
          </w:tcPr>
          <w:p w:rsidR="00973ECD" w:rsidRPr="00973ECD" w:rsidRDefault="00973ECD" w:rsidP="00973ECD">
            <w:pPr>
              <w:spacing w:before="60"/>
              <w:ind w:right="21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>Главный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музы-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кальный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символ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1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Гимн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России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главный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музыкальный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символ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нашей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страны.</w:t>
            </w:r>
          </w:p>
          <w:p w:rsidR="00973ECD" w:rsidRPr="008932C3" w:rsidRDefault="00973ECD" w:rsidP="00973ECD">
            <w:pPr>
              <w:ind w:right="74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Традиции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Гимна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России.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Другие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гимны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0"/>
              <w:ind w:right="1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Гимна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Российской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Федерации.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Знакомство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историей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создания,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правилами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ния.</w:t>
            </w:r>
          </w:p>
          <w:p w:rsidR="00973ECD" w:rsidRPr="008932C3" w:rsidRDefault="00973ECD" w:rsidP="00973ECD">
            <w:pPr>
              <w:ind w:right="27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видеозаписей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парада,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церемонии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награждения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спортсменов.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Чувство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гордости,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понятия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достоинства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чести.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Обсуждение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этических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вопросов,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связанных</w:t>
            </w:r>
          </w:p>
          <w:p w:rsidR="00973ECD" w:rsidRPr="008932C3" w:rsidRDefault="00973ECD" w:rsidP="00973ECD">
            <w:pPr>
              <w:ind w:right="77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государственными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символами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страны.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Разучивание,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Гимна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республики,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города,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школы</w:t>
            </w:r>
          </w:p>
        </w:tc>
      </w:tr>
    </w:tbl>
    <w:p w:rsidR="00973ECD" w:rsidRPr="00973ECD" w:rsidRDefault="00973ECD" w:rsidP="00973E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973ECD" w:rsidRPr="00973ECD" w:rsidSect="007C6893">
          <w:type w:val="continuous"/>
          <w:pgSz w:w="16839" w:h="11907" w:orient="landscape" w:code="9"/>
          <w:pgMar w:top="640" w:right="600" w:bottom="280" w:left="1020" w:header="720" w:footer="720" w:gutter="0"/>
          <w:cols w:space="720"/>
          <w:docGrid w:linePitch="299"/>
        </w:sectPr>
      </w:pPr>
    </w:p>
    <w:p w:rsidR="00973ECD" w:rsidRPr="00973ECD" w:rsidRDefault="00973ECD" w:rsidP="00AF3F11">
      <w:pPr>
        <w:widowControl w:val="0"/>
        <w:autoSpaceDE w:val="0"/>
        <w:autoSpaceDN w:val="0"/>
        <w:spacing w:before="8" w:after="0" w:line="240" w:lineRule="auto"/>
        <w:ind w:right="-884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3A880D2" wp14:editId="5262F0FF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096645"/>
                <wp:effectExtent l="2540" t="0" r="635" b="63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09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108" type="#_x0000_t202" style="position:absolute;margin-left:33.95pt;margin-top:35.85pt;width:12.5pt;height:86.3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8C45861" wp14:editId="5F7F50BC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8270"/>
                <wp:effectExtent l="1270" t="4445" r="635" b="63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6893" w:rsidRDefault="007C6893" w:rsidP="00973EC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109" type="#_x0000_t202" style="position:absolute;margin-left:33.85pt;margin-top:344.6pt;width:12.6pt;height:10.1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" filled="f" stroked="f">
                <v:textbox style="layout-flow:vertical" inset="0,0,0,0">
                  <w:txbxContent>
                    <w:p w:rsidR="007C6893" w:rsidRDefault="007C6893" w:rsidP="00973EC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4317" w:type="dxa"/>
        <w:tblInd w:w="85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701"/>
        <w:gridCol w:w="3685"/>
        <w:gridCol w:w="7655"/>
      </w:tblGrid>
      <w:tr w:rsidR="00973ECD" w:rsidRPr="00973ECD" w:rsidTr="00FD2DCF">
        <w:trPr>
          <w:trHeight w:val="1950"/>
        </w:trPr>
        <w:tc>
          <w:tcPr>
            <w:tcW w:w="1276" w:type="dxa"/>
            <w:tcBorders>
              <w:left w:val="single" w:sz="6" w:space="0" w:color="231F20"/>
            </w:tcBorders>
          </w:tcPr>
          <w:p w:rsidR="00973ECD" w:rsidRPr="00973ECD" w:rsidRDefault="00973ECD" w:rsidP="00973ECD">
            <w:pPr>
              <w:spacing w:before="62"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З)</w:t>
            </w:r>
          </w:p>
          <w:p w:rsidR="00973ECD" w:rsidRPr="00973ECD" w:rsidRDefault="00973ECD" w:rsidP="00973EC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2—4</w:t>
            </w:r>
          </w:p>
          <w:p w:rsidR="00973ECD" w:rsidRPr="00973ECD" w:rsidRDefault="00973ECD" w:rsidP="00973ECD">
            <w:pPr>
              <w:spacing w:before="2" w:line="232" w:lineRule="auto"/>
              <w:ind w:right="290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учебных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701" w:type="dxa"/>
          </w:tcPr>
          <w:p w:rsidR="00973ECD" w:rsidRPr="00973ECD" w:rsidRDefault="00973ECD" w:rsidP="00973ECD">
            <w:pPr>
              <w:spacing w:before="67" w:line="232" w:lineRule="auto"/>
              <w:ind w:right="254"/>
              <w:rPr>
                <w:rFonts w:ascii="Times New Roman" w:eastAsia="Times New Roman" w:hAnsi="Times New Roman" w:cs="Times New Roman"/>
                <w:sz w:val="18"/>
              </w:rPr>
            </w:pP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Искус-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ство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r w:rsidRPr="00973ECD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времени</w:t>
            </w:r>
          </w:p>
        </w:tc>
        <w:tc>
          <w:tcPr>
            <w:tcW w:w="3685" w:type="dxa"/>
          </w:tcPr>
          <w:p w:rsidR="00973ECD" w:rsidRPr="008932C3" w:rsidRDefault="00973ECD" w:rsidP="00973ECD">
            <w:pPr>
              <w:spacing w:before="67" w:line="232" w:lineRule="auto"/>
              <w:ind w:right="1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временно́е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искусство. Погруж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поток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музы-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кального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звучания.</w:t>
            </w:r>
          </w:p>
          <w:p w:rsidR="00973ECD" w:rsidRPr="008932C3" w:rsidRDefault="00973ECD" w:rsidP="00973ECD">
            <w:pPr>
              <w:spacing w:line="232" w:lineRule="auto"/>
              <w:ind w:right="11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Музыкальные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образы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движения,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измен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развития</w:t>
            </w:r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973ECD" w:rsidRPr="008932C3" w:rsidRDefault="00973ECD" w:rsidP="00973ECD">
            <w:pPr>
              <w:spacing w:before="67" w:line="232" w:lineRule="auto"/>
              <w:ind w:right="67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Слушание,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исполнение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музыкальных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произведений,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передающих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образ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непрерывного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движения.</w:t>
            </w:r>
          </w:p>
          <w:p w:rsidR="00973ECD" w:rsidRPr="008932C3" w:rsidRDefault="00973ECD" w:rsidP="00973ECD">
            <w:pPr>
              <w:spacing w:line="232" w:lineRule="auto"/>
              <w:ind w:right="3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Наблюдение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своими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телесными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реакциями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(дыхание,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пульс,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мышечный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тонус)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восприятии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музыки.</w:t>
            </w:r>
          </w:p>
          <w:p w:rsidR="00973ECD" w:rsidRPr="008932C3" w:rsidRDefault="00973ECD" w:rsidP="00973ECD">
            <w:pPr>
              <w:spacing w:line="232" w:lineRule="auto"/>
              <w:ind w:right="7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Проблемная ситуация: как музыка воздействует на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человека?</w:t>
            </w:r>
          </w:p>
          <w:p w:rsidR="00973ECD" w:rsidRPr="0091080F" w:rsidRDefault="00973ECD" w:rsidP="00973EC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1080F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На выбор</w:t>
            </w:r>
            <w:r w:rsidRPr="0091080F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1080F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или</w:t>
            </w:r>
            <w:r w:rsidRPr="0091080F">
              <w:rPr>
                <w:rFonts w:ascii="Sitka Display" w:eastAsia="Times New Roman" w:hAnsi="Sitka Display" w:cs="Times New Roman"/>
                <w:i/>
                <w:color w:val="231F20"/>
                <w:spacing w:val="1"/>
                <w:w w:val="125"/>
                <w:sz w:val="18"/>
                <w:lang w:val="ru-RU"/>
              </w:rPr>
              <w:t xml:space="preserve"> </w:t>
            </w:r>
            <w:r w:rsidRPr="0091080F">
              <w:rPr>
                <w:rFonts w:ascii="Sitka Display" w:eastAsia="Times New Roman" w:hAnsi="Sitka Display" w:cs="Times New Roman"/>
                <w:i/>
                <w:color w:val="231F20"/>
                <w:w w:val="125"/>
                <w:sz w:val="18"/>
                <w:lang w:val="ru-RU"/>
              </w:rPr>
              <w:t>факультативно</w:t>
            </w:r>
            <w:r w:rsidRPr="0091080F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  <w:lang w:val="ru-RU"/>
              </w:rPr>
              <w:t>:</w:t>
            </w:r>
          </w:p>
          <w:p w:rsidR="00973ECD" w:rsidRPr="008932C3" w:rsidRDefault="00973ECD" w:rsidP="00973ECD">
            <w:pPr>
              <w:spacing w:line="232" w:lineRule="auto"/>
              <w:ind w:right="1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Программная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ритмическая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инструментальная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импр</w:t>
            </w:r>
            <w:proofErr w:type="gramStart"/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8932C3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визация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«Поезд»,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«Космический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8932C3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корабль»</w:t>
            </w:r>
          </w:p>
        </w:tc>
      </w:tr>
    </w:tbl>
    <w:p w:rsidR="00973ECD" w:rsidRDefault="00973ECD" w:rsidP="00973ECD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p w:rsidR="002D685F" w:rsidRDefault="002D685F" w:rsidP="00973ECD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p w:rsidR="002D685F" w:rsidRDefault="002D685F" w:rsidP="00973ECD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</w:p>
    <w:p w:rsidR="002D685F" w:rsidRPr="00FD2DCF" w:rsidRDefault="002D685F" w:rsidP="002D685F">
      <w:pPr>
        <w:widowControl w:val="0"/>
        <w:autoSpaceDE w:val="0"/>
        <w:autoSpaceDN w:val="0"/>
        <w:spacing w:before="105" w:after="0" w:line="206" w:lineRule="auto"/>
        <w:ind w:right="1242"/>
        <w:outlineLvl w:val="0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0"/>
          <w:sz w:val="24"/>
          <w:szCs w:val="24"/>
        </w:rPr>
        <w:t>ПЛАНИРУЕМЫЕ</w:t>
      </w:r>
      <w:r w:rsidRPr="00FD2DCF">
        <w:rPr>
          <w:rFonts w:ascii="Tahoma" w:eastAsia="Tahoma" w:hAnsi="Tahoma" w:cs="Tahoma"/>
          <w:b/>
          <w:bCs/>
          <w:color w:val="231F20"/>
          <w:spacing w:val="1"/>
          <w:w w:val="80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0"/>
          <w:sz w:val="24"/>
          <w:szCs w:val="24"/>
        </w:rPr>
        <w:t>РЕЗУЛЬТАТЫ</w:t>
      </w:r>
      <w:r w:rsidRPr="00FD2DCF">
        <w:rPr>
          <w:rFonts w:ascii="Tahoma" w:eastAsia="Tahoma" w:hAnsi="Tahoma" w:cs="Tahoma"/>
          <w:b/>
          <w:bCs/>
          <w:color w:val="231F20"/>
          <w:spacing w:val="1"/>
          <w:w w:val="80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0"/>
          <w:sz w:val="24"/>
          <w:szCs w:val="24"/>
        </w:rPr>
        <w:t>ОСВОЕНИЯ</w:t>
      </w:r>
      <w:r w:rsidRPr="00FD2DCF">
        <w:rPr>
          <w:rFonts w:ascii="Tahoma" w:eastAsia="Tahoma" w:hAnsi="Tahoma" w:cs="Tahoma"/>
          <w:b/>
          <w:bCs/>
          <w:color w:val="231F20"/>
          <w:spacing w:val="-55"/>
          <w:w w:val="80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УЧЕБНОГО</w:t>
      </w:r>
      <w:r w:rsidRPr="00FD2DCF">
        <w:rPr>
          <w:rFonts w:ascii="Tahoma" w:eastAsia="Tahoma" w:hAnsi="Tahoma" w:cs="Tahoma"/>
          <w:b/>
          <w:bCs/>
          <w:color w:val="231F20"/>
          <w:spacing w:val="14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ПРЕДМЕТА</w:t>
      </w:r>
      <w:r w:rsidRPr="00FD2DCF">
        <w:rPr>
          <w:rFonts w:ascii="Tahoma" w:eastAsia="Tahoma" w:hAnsi="Tahoma" w:cs="Tahoma"/>
          <w:b/>
          <w:bCs/>
          <w:color w:val="231F20"/>
          <w:spacing w:val="13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«МУЗЫКА»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exact"/>
        <w:rPr>
          <w:rFonts w:ascii="Tahoma" w:eastAsia="Times New Roman" w:hAnsi="Tahoma" w:cs="Times New Roman"/>
          <w:b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57568" behindDoc="1" locked="0" layoutInCell="1" allowOverlap="1" wp14:anchorId="7118A5DC" wp14:editId="599FE334">
                <wp:simplePos x="0" y="0"/>
                <wp:positionH relativeFrom="page">
                  <wp:posOffset>467995</wp:posOffset>
                </wp:positionH>
                <wp:positionV relativeFrom="paragraph">
                  <wp:posOffset>196215</wp:posOffset>
                </wp:positionV>
                <wp:extent cx="4032250" cy="1270"/>
                <wp:effectExtent l="10795" t="13335" r="5080" b="4445"/>
                <wp:wrapTopAndBottom/>
                <wp:docPr id="101" name="Поли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1" o:spid="_x0000_s1026" style="position:absolute;margin-left:36.85pt;margin-top:15.45pt;width:317.5pt;height:.1pt;z-index:-25155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" path="m,l6350,e" filled="f" strokecolor="#231f20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FD2DCF">
        <w:rPr>
          <w:rFonts w:ascii="Tahoma" w:eastAsia="Times New Roman" w:hAnsi="Tahoma" w:cs="Times New Roman"/>
          <w:b/>
          <w:color w:val="231F20"/>
          <w:w w:val="80"/>
          <w:sz w:val="24"/>
          <w:szCs w:val="24"/>
        </w:rPr>
        <w:t>НА</w:t>
      </w:r>
      <w:r w:rsidRPr="00FD2DCF">
        <w:rPr>
          <w:rFonts w:ascii="Tahoma" w:eastAsia="Times New Roman" w:hAnsi="Tahoma" w:cs="Times New Roman"/>
          <w:b/>
          <w:color w:val="231F20"/>
          <w:spacing w:val="48"/>
          <w:w w:val="80"/>
          <w:sz w:val="24"/>
          <w:szCs w:val="24"/>
        </w:rPr>
        <w:t xml:space="preserve"> </w:t>
      </w:r>
      <w:r w:rsidRPr="00FD2DCF">
        <w:rPr>
          <w:rFonts w:ascii="Tahoma" w:eastAsia="Times New Roman" w:hAnsi="Tahoma" w:cs="Times New Roman"/>
          <w:b/>
          <w:color w:val="231F20"/>
          <w:w w:val="80"/>
          <w:sz w:val="24"/>
          <w:szCs w:val="24"/>
        </w:rPr>
        <w:t>УРОВНЕ</w:t>
      </w:r>
      <w:r w:rsidRPr="00FD2DCF">
        <w:rPr>
          <w:rFonts w:ascii="Tahoma" w:eastAsia="Times New Roman" w:hAnsi="Tahoma" w:cs="Times New Roman"/>
          <w:b/>
          <w:color w:val="231F20"/>
          <w:spacing w:val="48"/>
          <w:w w:val="80"/>
          <w:sz w:val="24"/>
          <w:szCs w:val="24"/>
        </w:rPr>
        <w:t xml:space="preserve"> </w:t>
      </w:r>
      <w:r w:rsidRPr="00FD2DCF">
        <w:rPr>
          <w:rFonts w:ascii="Tahoma" w:eastAsia="Times New Roman" w:hAnsi="Tahoma" w:cs="Times New Roman"/>
          <w:b/>
          <w:color w:val="231F20"/>
          <w:w w:val="80"/>
          <w:sz w:val="24"/>
          <w:szCs w:val="24"/>
        </w:rPr>
        <w:t>НАЧАЛЬНОГО</w:t>
      </w:r>
      <w:r w:rsidRPr="00FD2DCF">
        <w:rPr>
          <w:rFonts w:ascii="Tahoma" w:eastAsia="Times New Roman" w:hAnsi="Tahoma" w:cs="Times New Roman"/>
          <w:b/>
          <w:color w:val="231F20"/>
          <w:spacing w:val="48"/>
          <w:w w:val="80"/>
          <w:sz w:val="24"/>
          <w:szCs w:val="24"/>
        </w:rPr>
        <w:t xml:space="preserve"> </w:t>
      </w:r>
      <w:r w:rsidRPr="00FD2DCF">
        <w:rPr>
          <w:rFonts w:ascii="Tahoma" w:eastAsia="Times New Roman" w:hAnsi="Tahoma" w:cs="Times New Roman"/>
          <w:b/>
          <w:color w:val="231F20"/>
          <w:w w:val="80"/>
          <w:sz w:val="24"/>
          <w:szCs w:val="24"/>
        </w:rPr>
        <w:t>ОБЩЕГО</w:t>
      </w:r>
      <w:r w:rsidRPr="00FD2DCF">
        <w:rPr>
          <w:rFonts w:ascii="Tahoma" w:eastAsia="Times New Roman" w:hAnsi="Tahoma" w:cs="Times New Roman"/>
          <w:b/>
          <w:color w:val="231F20"/>
          <w:spacing w:val="49"/>
          <w:w w:val="80"/>
          <w:sz w:val="24"/>
          <w:szCs w:val="24"/>
        </w:rPr>
        <w:t xml:space="preserve"> </w:t>
      </w:r>
      <w:r w:rsidRPr="00FD2DCF">
        <w:rPr>
          <w:rFonts w:ascii="Tahoma" w:eastAsia="Times New Roman" w:hAnsi="Tahoma" w:cs="Times New Roman"/>
          <w:b/>
          <w:color w:val="231F20"/>
          <w:w w:val="80"/>
          <w:sz w:val="24"/>
          <w:szCs w:val="24"/>
        </w:rPr>
        <w:t>ОБРАЗОВАНИЯ</w:t>
      </w:r>
    </w:p>
    <w:p w:rsidR="002D685F" w:rsidRPr="00FD2DCF" w:rsidRDefault="002D685F" w:rsidP="002D685F">
      <w:pPr>
        <w:widowControl w:val="0"/>
        <w:autoSpaceDE w:val="0"/>
        <w:autoSpaceDN w:val="0"/>
        <w:spacing w:before="16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Специфика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эстетического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содержания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«Музыка»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обусловливает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тесное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взаимодействие,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смысловое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единство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трёх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групп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результатов: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личностных,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метапредметных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ных.</w:t>
      </w:r>
    </w:p>
    <w:p w:rsidR="002D685F" w:rsidRPr="00FD2DCF" w:rsidRDefault="002D685F" w:rsidP="002D685F">
      <w:pPr>
        <w:widowControl w:val="0"/>
        <w:autoSpaceDE w:val="0"/>
        <w:autoSpaceDN w:val="0"/>
        <w:spacing w:before="159" w:after="0" w:line="240" w:lineRule="auto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FD2DCF">
        <w:rPr>
          <w:rFonts w:ascii="Trebuchet MS" w:eastAsia="Trebuchet MS" w:hAnsi="Trebuchet MS" w:cs="Trebuchet MS"/>
          <w:color w:val="231F20"/>
          <w:w w:val="90"/>
          <w:sz w:val="24"/>
          <w:szCs w:val="24"/>
        </w:rPr>
        <w:t>ЛИЧНОСТНЫЕ</w:t>
      </w:r>
      <w:r w:rsidRPr="00FD2DCF">
        <w:rPr>
          <w:rFonts w:ascii="Trebuchet MS" w:eastAsia="Trebuchet MS" w:hAnsi="Trebuchet MS" w:cs="Trebuchet MS"/>
          <w:color w:val="231F20"/>
          <w:spacing w:val="20"/>
          <w:w w:val="90"/>
          <w:sz w:val="24"/>
          <w:szCs w:val="24"/>
        </w:rPr>
        <w:t xml:space="preserve"> </w:t>
      </w:r>
      <w:r w:rsidRPr="00FD2DCF">
        <w:rPr>
          <w:rFonts w:ascii="Trebuchet MS" w:eastAsia="Trebuchet MS" w:hAnsi="Trebuchet MS" w:cs="Trebuchet MS"/>
          <w:color w:val="231F20"/>
          <w:w w:val="90"/>
          <w:sz w:val="24"/>
          <w:szCs w:val="24"/>
        </w:rPr>
        <w:t>РЕЗУЛЬТАТЫ</w:t>
      </w:r>
    </w:p>
    <w:p w:rsidR="002D685F" w:rsidRPr="00FD2DCF" w:rsidRDefault="002D685F" w:rsidP="002D685F">
      <w:pPr>
        <w:widowControl w:val="0"/>
        <w:autoSpaceDE w:val="0"/>
        <w:autoSpaceDN w:val="0"/>
        <w:spacing w:before="7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Личностные результаты освоения рабочей программы по м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зыке для начального общего образования достигаются во взаи-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модействии учебной и воспитательной работы, урочной и вне-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урочной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деятельности.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Они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должны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отражать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готовность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обучающихся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руководствоваться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позитивных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ностных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ориентаций,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том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числе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части: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8" w:lineRule="exact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Гражданско-патриотического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20"/>
          <w:w w:val="12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воспитания:</w:t>
      </w:r>
    </w:p>
    <w:p w:rsidR="002D685F" w:rsidRPr="00FD2DCF" w:rsidRDefault="002D685F" w:rsidP="002D685F">
      <w:pPr>
        <w:widowControl w:val="0"/>
        <w:autoSpaceDE w:val="0"/>
        <w:autoSpaceDN w:val="0"/>
        <w:spacing w:before="18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осознание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российской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гражданской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идентичности;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Гимна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традиций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исполнения,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уважение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ы-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кальных символов и традиций республик Российской Федера-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ции; проявление интереса к освоению музыкальных традиций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своего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края,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музыкальной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культуры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народов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России;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уважение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 достижениям отечественных мастеров культуры; стремление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участвовать в творческой жизни своей школы, города, респу-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блики.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7" w:lineRule="exact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Духовно-нравственного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7"/>
          <w:w w:val="12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воспитания:</w:t>
      </w:r>
    </w:p>
    <w:p w:rsidR="002D685F" w:rsidRPr="00FD2DCF" w:rsidRDefault="002D685F" w:rsidP="002D685F">
      <w:pPr>
        <w:widowControl w:val="0"/>
        <w:autoSpaceDE w:val="0"/>
        <w:autoSpaceDN w:val="0"/>
        <w:spacing w:before="18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признание индивидуальности каждого человека; проявление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сопереживания,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уважения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доброжелательности;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готовность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придерживаться принципов взаимопомощи и творческого с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трудничества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непосредственной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FD2DCF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8" w:lineRule="exact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Эстетического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23"/>
          <w:w w:val="12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воспитания:</w:t>
      </w:r>
    </w:p>
    <w:p w:rsidR="002D685F" w:rsidRPr="00FD2DCF" w:rsidRDefault="002D685F" w:rsidP="002D685F">
      <w:pPr>
        <w:widowControl w:val="0"/>
        <w:autoSpaceDE w:val="0"/>
        <w:autoSpaceDN w:val="0"/>
        <w:spacing w:before="18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восприимчивость к различным видам искусства, музыкал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ным традициям и творчеству своего и других народов; умение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видеть прекрасное в жизни, наслаждаться красотой; стремле-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самовыражению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разных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видах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искусства.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8" w:lineRule="exact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Ценности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10"/>
          <w:w w:val="13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научного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познания:</w:t>
      </w:r>
    </w:p>
    <w:p w:rsidR="002D685F" w:rsidRPr="00FD2DCF" w:rsidRDefault="002D685F" w:rsidP="00012922">
      <w:pPr>
        <w:widowControl w:val="0"/>
        <w:autoSpaceDE w:val="0"/>
        <w:autoSpaceDN w:val="0"/>
        <w:spacing w:before="18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первоначальные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единстве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особенностях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художественной и научной картины мира; познавательные и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тересы,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активность,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инициативность,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любознательность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са-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мостоятельность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="00012922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познании</w:t>
      </w:r>
    </w:p>
    <w:p w:rsidR="002D685F" w:rsidRPr="00FD2DCF" w:rsidRDefault="002D685F" w:rsidP="002D685F">
      <w:pPr>
        <w:widowControl w:val="0"/>
        <w:tabs>
          <w:tab w:val="left" w:pos="4145"/>
        </w:tabs>
        <w:autoSpaceDE w:val="0"/>
        <w:autoSpaceDN w:val="0"/>
        <w:spacing w:before="96" w:after="0" w:line="240" w:lineRule="auto"/>
        <w:rPr>
          <w:rFonts w:ascii="Trebuchet MS" w:eastAsia="Times New Roman" w:hAnsi="Trebuchet MS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580" w:bottom="33" w:left="280" w:header="720" w:footer="720" w:gutter="0"/>
          <w:cols w:space="720"/>
          <w:docGrid w:linePitch="299"/>
        </w:sectPr>
      </w:pPr>
    </w:p>
    <w:p w:rsidR="002D685F" w:rsidRPr="00FD2DCF" w:rsidRDefault="002D685F" w:rsidP="002D685F">
      <w:pPr>
        <w:widowControl w:val="0"/>
        <w:autoSpaceDE w:val="0"/>
        <w:autoSpaceDN w:val="0"/>
        <w:spacing w:before="70" w:after="0" w:line="259" w:lineRule="auto"/>
        <w:ind w:right="114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lastRenderedPageBreak/>
        <w:t>Физического воспитания, формирования культуры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1"/>
          <w:w w:val="13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здоровья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11"/>
          <w:w w:val="13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12"/>
          <w:w w:val="13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эмоционального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12"/>
          <w:w w:val="13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благополучия: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соблюдение правил здорового и безопасного (для себя и др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гих людей) образа жизни в окружающей среде; бережное отно-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шение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физиологическим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системам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организма,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задействован-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ным в музыкально-исполнительской деятельности (дыхание,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артикуляция, музыкальный слух, голос); профилактика ум-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ственного и физического утомления с использованием возмож-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ностей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музыкотерапии.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7" w:lineRule="exact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Трудового воспитания:</w:t>
      </w:r>
    </w:p>
    <w:p w:rsidR="002D685F" w:rsidRPr="00FD2DCF" w:rsidRDefault="002D685F" w:rsidP="002D685F">
      <w:pPr>
        <w:widowControl w:val="0"/>
        <w:autoSpaceDE w:val="0"/>
        <w:autoSpaceDN w:val="0"/>
        <w:spacing w:before="18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установка на посильное активное участие в практической д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ятельности;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трудолюбие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учёбе,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настойчивость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достижении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поставленных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целей;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интерес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практическому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изучению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фессий в сфере культуры и искусства; уважение к труду и ре-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зультатам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трудовой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деятельности.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8" w:lineRule="exact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Экологического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7"/>
          <w:w w:val="12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воспитания:</w:t>
      </w:r>
    </w:p>
    <w:p w:rsidR="002D685F" w:rsidRPr="00FD2DCF" w:rsidRDefault="002D685F" w:rsidP="002D685F">
      <w:pPr>
        <w:widowControl w:val="0"/>
        <w:autoSpaceDE w:val="0"/>
        <w:autoSpaceDN w:val="0"/>
        <w:spacing w:before="18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бережное отношение к природе; неприятие действий, прин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сящих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ей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вред.</w:t>
      </w:r>
    </w:p>
    <w:p w:rsidR="002D685F" w:rsidRPr="00FD2DCF" w:rsidRDefault="002D685F" w:rsidP="002D685F">
      <w:pPr>
        <w:widowControl w:val="0"/>
        <w:autoSpaceDE w:val="0"/>
        <w:autoSpaceDN w:val="0"/>
        <w:spacing w:before="159" w:after="0" w:line="240" w:lineRule="auto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FD2DCF">
        <w:rPr>
          <w:rFonts w:ascii="Trebuchet MS" w:eastAsia="Trebuchet MS" w:hAnsi="Trebuchet MS" w:cs="Trebuchet MS"/>
          <w:color w:val="231F20"/>
          <w:w w:val="90"/>
          <w:sz w:val="24"/>
          <w:szCs w:val="24"/>
        </w:rPr>
        <w:t>МЕТАПРЕДМЕТНЫЕ</w:t>
      </w:r>
      <w:r w:rsidRPr="00FD2DCF">
        <w:rPr>
          <w:rFonts w:ascii="Trebuchet MS" w:eastAsia="Trebuchet MS" w:hAnsi="Trebuchet MS" w:cs="Trebuchet MS"/>
          <w:color w:val="231F20"/>
          <w:spacing w:val="11"/>
          <w:w w:val="90"/>
          <w:sz w:val="24"/>
          <w:szCs w:val="24"/>
        </w:rPr>
        <w:t xml:space="preserve"> </w:t>
      </w:r>
      <w:r w:rsidRPr="00FD2DCF">
        <w:rPr>
          <w:rFonts w:ascii="Trebuchet MS" w:eastAsia="Trebuchet MS" w:hAnsi="Trebuchet MS" w:cs="Trebuchet MS"/>
          <w:color w:val="231F20"/>
          <w:w w:val="90"/>
          <w:sz w:val="24"/>
          <w:szCs w:val="24"/>
        </w:rPr>
        <w:t>РЕЗУЛЬТАТЫ</w:t>
      </w:r>
    </w:p>
    <w:p w:rsidR="002D685F" w:rsidRPr="00FD2DCF" w:rsidRDefault="002D685F" w:rsidP="002D685F">
      <w:pPr>
        <w:widowControl w:val="0"/>
        <w:autoSpaceDE w:val="0"/>
        <w:autoSpaceDN w:val="0"/>
        <w:spacing w:before="72"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Метапредметные</w:t>
      </w:r>
      <w:r w:rsidRPr="00FD2DCF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результаты</w:t>
      </w:r>
      <w:r w:rsidRPr="00FD2DCF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освоения</w:t>
      </w:r>
      <w:r w:rsidRPr="00FD2DCF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основной</w:t>
      </w:r>
      <w:r w:rsidRPr="00FD2DCF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образов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тельной</w:t>
      </w:r>
      <w:r w:rsidRPr="00FD2DCF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программы,</w:t>
      </w:r>
      <w:r w:rsidRPr="00FD2DCF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формируемые</w:t>
      </w:r>
      <w:r w:rsidRPr="00FD2DCF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FD2DCF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изучении</w:t>
      </w:r>
      <w:r w:rsidRPr="00FD2DCF">
        <w:rPr>
          <w:rFonts w:ascii="Times New Roman" w:eastAsia="Times New Roman" w:hAnsi="Times New Roman" w:cs="Times New Roman"/>
          <w:color w:val="231F20"/>
          <w:spacing w:val="4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предмета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«Музыка»:</w:t>
      </w:r>
    </w:p>
    <w:p w:rsidR="002D685F" w:rsidRPr="00FD2DCF" w:rsidRDefault="002D685F" w:rsidP="002D685F">
      <w:pPr>
        <w:widowControl w:val="0"/>
        <w:numPr>
          <w:ilvl w:val="0"/>
          <w:numId w:val="2"/>
        </w:numPr>
        <w:tabs>
          <w:tab w:val="left" w:pos="376"/>
        </w:tabs>
        <w:autoSpaceDE w:val="0"/>
        <w:autoSpaceDN w:val="0"/>
        <w:spacing w:before="165" w:after="0" w:line="240" w:lineRule="auto"/>
        <w:rPr>
          <w:rFonts w:ascii="Tahoma" w:eastAsia="Times New Roman" w:hAnsi="Tahoma" w:cs="Times New Roman"/>
          <w:b/>
          <w:sz w:val="24"/>
          <w:szCs w:val="24"/>
        </w:rPr>
      </w:pPr>
      <w:r w:rsidRPr="00FD2DCF">
        <w:rPr>
          <w:rFonts w:ascii="Tahoma" w:eastAsia="Times New Roman" w:hAnsi="Tahoma" w:cs="Times New Roman"/>
          <w:b/>
          <w:color w:val="231F20"/>
          <w:spacing w:val="-1"/>
          <w:w w:val="85"/>
          <w:sz w:val="24"/>
          <w:szCs w:val="24"/>
        </w:rPr>
        <w:t>Овладение</w:t>
      </w:r>
      <w:r w:rsidRPr="00FD2DCF">
        <w:rPr>
          <w:rFonts w:ascii="Tahoma" w:eastAsia="Times New Roman" w:hAnsi="Tahoma" w:cs="Times New Roman"/>
          <w:b/>
          <w:color w:val="231F20"/>
          <w:spacing w:val="-5"/>
          <w:w w:val="85"/>
          <w:sz w:val="24"/>
          <w:szCs w:val="24"/>
        </w:rPr>
        <w:t xml:space="preserve"> </w:t>
      </w:r>
      <w:r w:rsidRPr="00FD2DCF">
        <w:rPr>
          <w:rFonts w:ascii="Tahoma" w:eastAsia="Times New Roman" w:hAnsi="Tahoma" w:cs="Times New Roman"/>
          <w:b/>
          <w:color w:val="231F20"/>
          <w:spacing w:val="-1"/>
          <w:w w:val="85"/>
          <w:sz w:val="24"/>
          <w:szCs w:val="24"/>
        </w:rPr>
        <w:t>универсальными</w:t>
      </w:r>
      <w:r w:rsidRPr="00FD2DCF">
        <w:rPr>
          <w:rFonts w:ascii="Tahoma" w:eastAsia="Times New Roman" w:hAnsi="Tahoma" w:cs="Times New Roman"/>
          <w:b/>
          <w:color w:val="231F20"/>
          <w:spacing w:val="-4"/>
          <w:w w:val="85"/>
          <w:sz w:val="24"/>
          <w:szCs w:val="24"/>
        </w:rPr>
        <w:t xml:space="preserve"> </w:t>
      </w:r>
      <w:r w:rsidRPr="00FD2DCF">
        <w:rPr>
          <w:rFonts w:ascii="Tahoma" w:eastAsia="Times New Roman" w:hAnsi="Tahoma" w:cs="Times New Roman"/>
          <w:b/>
          <w:color w:val="231F20"/>
          <w:w w:val="85"/>
          <w:sz w:val="24"/>
          <w:szCs w:val="24"/>
        </w:rPr>
        <w:t>познавательными</w:t>
      </w:r>
      <w:r w:rsidRPr="00FD2DCF">
        <w:rPr>
          <w:rFonts w:ascii="Tahoma" w:eastAsia="Times New Roman" w:hAnsi="Tahoma" w:cs="Times New Roman"/>
          <w:b/>
          <w:color w:val="231F20"/>
          <w:spacing w:val="-4"/>
          <w:w w:val="85"/>
          <w:sz w:val="24"/>
          <w:szCs w:val="24"/>
        </w:rPr>
        <w:t xml:space="preserve"> </w:t>
      </w:r>
      <w:r w:rsidRPr="00FD2DCF">
        <w:rPr>
          <w:rFonts w:ascii="Tahoma" w:eastAsia="Times New Roman" w:hAnsi="Tahoma" w:cs="Times New Roman"/>
          <w:b/>
          <w:color w:val="231F20"/>
          <w:w w:val="85"/>
          <w:sz w:val="24"/>
          <w:szCs w:val="24"/>
        </w:rPr>
        <w:t>действиями</w:t>
      </w:r>
    </w:p>
    <w:p w:rsidR="002D685F" w:rsidRPr="00FD2DCF" w:rsidRDefault="002D685F" w:rsidP="002D685F">
      <w:pPr>
        <w:widowControl w:val="0"/>
        <w:autoSpaceDE w:val="0"/>
        <w:autoSpaceDN w:val="0"/>
        <w:spacing w:before="6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Базовые логические действия</w:t>
      </w:r>
      <w:r w:rsidRPr="00FD2DCF">
        <w:rPr>
          <w:rFonts w:ascii="Times New Roman" w:eastAsia="Times New Roman" w:hAnsi="Times New Roman" w:cs="Times New Roman"/>
          <w:color w:val="231F20"/>
          <w:w w:val="125"/>
          <w:sz w:val="24"/>
          <w:szCs w:val="24"/>
        </w:rPr>
        <w:t>:</w:t>
      </w:r>
    </w:p>
    <w:p w:rsidR="002D685F" w:rsidRPr="00FD2DCF" w:rsidRDefault="002D685F" w:rsidP="002D685F">
      <w:pPr>
        <w:widowControl w:val="0"/>
        <w:autoSpaceDE w:val="0"/>
        <w:autoSpaceDN w:val="0"/>
        <w:spacing w:before="13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—сравнивать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музыкальные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звуки,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звуковые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сочетания,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прои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ведения, жанры; устанавливать основания для сравнения,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объединять элементы музыкального звучания по определён-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ному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признаку;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—определять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существенный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признак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классификации,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классифицировать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предложенные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(музыкальные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инструменты, элементы музыкального языка, произведения,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исполнительские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составы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др.);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—находить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закономерности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противоречия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рассматрива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мых явлениях музыкального искусства, сведениях и наблю-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дениях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звучащим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музыкальным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материалом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предложенного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учителем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алгоритма;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—выявлять недостаток информации, в том числе слуховой,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акустической для решения учебной (практической) задачи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основе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предложенного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алгоритма;</w:t>
      </w:r>
    </w:p>
    <w:p w:rsidR="002D685F" w:rsidRPr="00FD2DCF" w:rsidRDefault="002D685F" w:rsidP="002D685F">
      <w:pPr>
        <w:widowControl w:val="0"/>
        <w:tabs>
          <w:tab w:val="right" w:pos="6459"/>
        </w:tabs>
        <w:autoSpaceDE w:val="0"/>
        <w:autoSpaceDN w:val="0"/>
        <w:spacing w:before="97" w:after="0" w:line="240" w:lineRule="auto"/>
        <w:rPr>
          <w:rFonts w:ascii="Trebuchet MS" w:eastAsia="Times New Roman" w:hAnsi="Trebuchet MS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2D685F" w:rsidRPr="00FD2DCF" w:rsidRDefault="002D685F" w:rsidP="002D685F">
      <w:pPr>
        <w:widowControl w:val="0"/>
        <w:autoSpaceDE w:val="0"/>
        <w:autoSpaceDN w:val="0"/>
        <w:spacing w:before="70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—устанавливать причинно-следственные связи в ситуациях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восприятия</w:t>
      </w:r>
      <w:r w:rsidRPr="00FD2DCF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исполнения,</w:t>
      </w:r>
      <w:r w:rsidRPr="00FD2DCF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делать</w:t>
      </w:r>
      <w:r w:rsidRPr="00FD2DCF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выводы.</w:t>
      </w:r>
    </w:p>
    <w:p w:rsidR="002D685F" w:rsidRPr="00FD2DCF" w:rsidRDefault="002D685F" w:rsidP="002D685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85F" w:rsidRPr="00FD2DCF" w:rsidRDefault="002D685F" w:rsidP="002D6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Базовые</w:t>
      </w:r>
      <w:r w:rsidRPr="00FD2DCF">
        <w:rPr>
          <w:rFonts w:ascii="Sitka Display" w:eastAsia="Times New Roman" w:hAnsi="Sitka Display" w:cs="Times New Roman"/>
          <w:i/>
          <w:color w:val="231F20"/>
          <w:spacing w:val="1"/>
          <w:w w:val="125"/>
          <w:sz w:val="24"/>
          <w:szCs w:val="24"/>
        </w:rPr>
        <w:t xml:space="preserve"> </w:t>
      </w: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исследовательские</w:t>
      </w:r>
      <w:r w:rsidRPr="00FD2DCF">
        <w:rPr>
          <w:rFonts w:ascii="Sitka Display" w:eastAsia="Times New Roman" w:hAnsi="Sitka Display" w:cs="Times New Roman"/>
          <w:i/>
          <w:color w:val="231F20"/>
          <w:spacing w:val="1"/>
          <w:w w:val="125"/>
          <w:sz w:val="24"/>
          <w:szCs w:val="24"/>
        </w:rPr>
        <w:t xml:space="preserve"> </w:t>
      </w: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действия</w:t>
      </w:r>
      <w:r w:rsidRPr="00FD2DCF">
        <w:rPr>
          <w:rFonts w:ascii="Times New Roman" w:eastAsia="Times New Roman" w:hAnsi="Times New Roman" w:cs="Times New Roman"/>
          <w:color w:val="231F20"/>
          <w:w w:val="125"/>
          <w:sz w:val="24"/>
          <w:szCs w:val="24"/>
        </w:rPr>
        <w:t>:</w:t>
      </w:r>
    </w:p>
    <w:p w:rsidR="002D685F" w:rsidRPr="00FD2DCF" w:rsidRDefault="002D685F" w:rsidP="002D685F">
      <w:pPr>
        <w:widowControl w:val="0"/>
        <w:autoSpaceDE w:val="0"/>
        <w:autoSpaceDN w:val="0"/>
        <w:spacing w:before="14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—на основе предложенных учителем вопросов определять ра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рыв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между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реальным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желательным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состоянием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музыкаль-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ных явлений, в том числе в отношении собственных музы-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кально-исполнительских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навыков;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формулировать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цель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кальных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слуховых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упражнений,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планировать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изменения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результатов своей музыкальной деятельности, ситуации со-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вместного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музицирования;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—сравнивать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несколько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вариантов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творческой,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полнительской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выбирать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наиболее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подходящий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(на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предложенных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критериев);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—проводить по предложенному плану опыт, несложное иссл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дование по установлению особенностей предмета изучения 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связей 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между 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музыкальными 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объектами 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 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явлениями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(часть</w:t>
      </w:r>
      <w:r w:rsidRPr="00FD2DCF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целое,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причина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следствие);</w:t>
      </w:r>
    </w:p>
    <w:p w:rsidR="002D685F" w:rsidRPr="00FD2DCF" w:rsidRDefault="002D685F" w:rsidP="002D685F">
      <w:pPr>
        <w:widowControl w:val="0"/>
        <w:autoSpaceDE w:val="0"/>
        <w:autoSpaceDN w:val="0"/>
        <w:spacing w:before="3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—формулировать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выводы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подкреплять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доказательствами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 основе результатов проведённого наблюдения (в том числе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 форме двигательного моделирования, звукового экспер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мента,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классификации,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сравнения,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исследования);</w:t>
      </w:r>
    </w:p>
    <w:p w:rsidR="002D685F" w:rsidRPr="002D685F" w:rsidRDefault="002D685F" w:rsidP="002D685F">
      <w:pPr>
        <w:widowControl w:val="0"/>
        <w:autoSpaceDE w:val="0"/>
        <w:autoSpaceDN w:val="0"/>
        <w:spacing w:before="2" w:after="0" w:line="259" w:lineRule="auto"/>
        <w:ind w:right="11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—прогнозировать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возможное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развитие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са,</w:t>
      </w:r>
      <w:r w:rsidRPr="00FD2DCF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эволюции</w:t>
      </w:r>
      <w:r w:rsidRPr="002D685F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2D685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культурных</w:t>
      </w:r>
      <w:r w:rsidRPr="002D685F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2D685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явлений</w:t>
      </w:r>
      <w:r w:rsidRPr="002D685F">
        <w:rPr>
          <w:rFonts w:ascii="Times New Roman" w:eastAsia="Times New Roman" w:hAnsi="Times New Roman" w:cs="Times New Roman"/>
          <w:color w:val="231F20"/>
          <w:spacing w:val="6"/>
          <w:w w:val="120"/>
          <w:sz w:val="20"/>
          <w:szCs w:val="20"/>
        </w:rPr>
        <w:t xml:space="preserve"> </w:t>
      </w:r>
      <w:r w:rsidRPr="002D685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</w:t>
      </w:r>
      <w:r w:rsidRPr="002D685F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2D685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различных</w:t>
      </w:r>
      <w:r w:rsidRPr="002D685F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2D685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условиях.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Работа</w:t>
      </w:r>
      <w:r w:rsidRPr="00FD2DCF">
        <w:rPr>
          <w:rFonts w:ascii="Sitka Display" w:eastAsia="Times New Roman" w:hAnsi="Sitka Display" w:cs="Times New Roman"/>
          <w:i/>
          <w:color w:val="231F20"/>
          <w:spacing w:val="-5"/>
          <w:w w:val="125"/>
          <w:sz w:val="24"/>
          <w:szCs w:val="24"/>
        </w:rPr>
        <w:t xml:space="preserve"> </w:t>
      </w: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с</w:t>
      </w:r>
      <w:r w:rsidRPr="00FD2DCF">
        <w:rPr>
          <w:rFonts w:ascii="Sitka Display" w:eastAsia="Times New Roman" w:hAnsi="Sitka Display" w:cs="Times New Roman"/>
          <w:i/>
          <w:color w:val="231F20"/>
          <w:spacing w:val="-4"/>
          <w:w w:val="125"/>
          <w:sz w:val="24"/>
          <w:szCs w:val="24"/>
        </w:rPr>
        <w:t xml:space="preserve"> </w:t>
      </w: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информацией</w:t>
      </w:r>
      <w:r w:rsidRPr="00FD2DCF">
        <w:rPr>
          <w:rFonts w:ascii="Times New Roman" w:eastAsia="Times New Roman" w:hAnsi="Times New Roman" w:cs="Times New Roman"/>
          <w:color w:val="231F20"/>
          <w:w w:val="125"/>
          <w:sz w:val="24"/>
          <w:szCs w:val="24"/>
        </w:rPr>
        <w:t>:</w:t>
      </w:r>
    </w:p>
    <w:p w:rsidR="002D685F" w:rsidRPr="00FD2DCF" w:rsidRDefault="002D685F" w:rsidP="002D685F">
      <w:pPr>
        <w:widowControl w:val="0"/>
        <w:autoSpaceDE w:val="0"/>
        <w:autoSpaceDN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—выбирать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источник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получения</w:t>
      </w:r>
      <w:r w:rsidRPr="00FD2DCF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информации;</w:t>
      </w:r>
    </w:p>
    <w:p w:rsidR="002D685F" w:rsidRPr="00FD2DCF" w:rsidRDefault="002D685F" w:rsidP="002D685F">
      <w:pPr>
        <w:widowControl w:val="0"/>
        <w:autoSpaceDE w:val="0"/>
        <w:autoSpaceDN w:val="0"/>
        <w:spacing w:before="19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—согласно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заданному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алгоритму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находить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источнике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информацию,</w:t>
      </w:r>
      <w:r w:rsidRPr="00FD2DCF">
        <w:rPr>
          <w:rFonts w:ascii="Times New Roman" w:eastAsia="Times New Roman" w:hAnsi="Times New Roman" w:cs="Times New Roman"/>
          <w:color w:val="231F20"/>
          <w:spacing w:val="2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представленную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2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явном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—распознавать достоверную и недостоверную информацию с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мостоятельно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основании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учителем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способа</w:t>
      </w:r>
      <w:r w:rsidRPr="00FD2DCF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её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проверки;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—соблюдать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взрослых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(учителей,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родителей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представителей)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обучающихся)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ционной безопасности при поиске информации в сети Ин-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тернет;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—анализировать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текстовую,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графическую,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звуковую,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информацию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соответствии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задачей;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—анализировать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(акустические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 но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ные)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предложенному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учителем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алгоритму;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2D685F" w:rsidRPr="00FD2DCF" w:rsidRDefault="002D685F" w:rsidP="002D685F">
      <w:pPr>
        <w:widowControl w:val="0"/>
        <w:autoSpaceDE w:val="0"/>
        <w:autoSpaceDN w:val="0"/>
        <w:spacing w:before="70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—самостоятельно создавать схемы, таблицы для представл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ния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информации.</w:t>
      </w:r>
    </w:p>
    <w:p w:rsidR="002D685F" w:rsidRPr="00FD2DCF" w:rsidRDefault="002D685F" w:rsidP="002D685F">
      <w:pPr>
        <w:widowControl w:val="0"/>
        <w:numPr>
          <w:ilvl w:val="0"/>
          <w:numId w:val="2"/>
        </w:numPr>
        <w:tabs>
          <w:tab w:val="left" w:pos="369"/>
        </w:tabs>
        <w:autoSpaceDE w:val="0"/>
        <w:autoSpaceDN w:val="0"/>
        <w:spacing w:before="161" w:after="0" w:line="225" w:lineRule="auto"/>
        <w:ind w:left="117" w:right="1425" w:firstLine="0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spacing w:val="-1"/>
          <w:w w:val="85"/>
          <w:sz w:val="24"/>
          <w:szCs w:val="24"/>
        </w:rPr>
        <w:t>Овладение универсальными коммуникативными</w:t>
      </w:r>
      <w:r w:rsidRPr="00FD2DCF">
        <w:rPr>
          <w:rFonts w:ascii="Tahoma" w:eastAsia="Tahoma" w:hAnsi="Tahoma" w:cs="Tahoma"/>
          <w:b/>
          <w:bCs/>
          <w:color w:val="231F20"/>
          <w:spacing w:val="-5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95"/>
          <w:sz w:val="24"/>
          <w:szCs w:val="24"/>
        </w:rPr>
        <w:t>действиями</w:t>
      </w:r>
    </w:p>
    <w:p w:rsidR="002D685F" w:rsidRPr="00FD2DCF" w:rsidRDefault="002D685F" w:rsidP="002D685F">
      <w:pPr>
        <w:widowControl w:val="0"/>
        <w:autoSpaceDE w:val="0"/>
        <w:autoSpaceDN w:val="0"/>
        <w:spacing w:before="6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Sitka Display" w:eastAsia="Times New Roman" w:hAnsi="Sitka Display" w:cs="Times New Roman"/>
          <w:i/>
          <w:color w:val="231F20"/>
          <w:spacing w:val="-1"/>
          <w:w w:val="125"/>
          <w:sz w:val="24"/>
          <w:szCs w:val="24"/>
        </w:rPr>
        <w:t>Невербальная</w:t>
      </w:r>
      <w:r w:rsidRPr="00FD2DCF">
        <w:rPr>
          <w:rFonts w:ascii="Sitka Display" w:eastAsia="Times New Roman" w:hAnsi="Sitka Display" w:cs="Times New Roman"/>
          <w:i/>
          <w:color w:val="231F20"/>
          <w:spacing w:val="-11"/>
          <w:w w:val="125"/>
          <w:sz w:val="24"/>
          <w:szCs w:val="24"/>
        </w:rPr>
        <w:t xml:space="preserve"> </w:t>
      </w:r>
      <w:r w:rsidRPr="00FD2DCF">
        <w:rPr>
          <w:rFonts w:ascii="Sitka Display" w:eastAsia="Times New Roman" w:hAnsi="Sitka Display" w:cs="Times New Roman"/>
          <w:i/>
          <w:color w:val="231F20"/>
          <w:w w:val="125"/>
          <w:sz w:val="24"/>
          <w:szCs w:val="24"/>
        </w:rPr>
        <w:t>коммуникация</w:t>
      </w:r>
      <w:r w:rsidRPr="00FD2DCF">
        <w:rPr>
          <w:rFonts w:ascii="Times New Roman" w:eastAsia="Times New Roman" w:hAnsi="Times New Roman" w:cs="Times New Roman"/>
          <w:color w:val="231F20"/>
          <w:w w:val="125"/>
          <w:sz w:val="24"/>
          <w:szCs w:val="24"/>
        </w:rPr>
        <w:t>:</w:t>
      </w:r>
    </w:p>
    <w:p w:rsidR="002D685F" w:rsidRPr="00FD2DCF" w:rsidRDefault="002D685F" w:rsidP="002D685F">
      <w:pPr>
        <w:widowControl w:val="0"/>
        <w:autoSpaceDE w:val="0"/>
        <w:autoSpaceDN w:val="0"/>
        <w:spacing w:before="13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—воспринимать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как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специфическую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общения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людей, стремиться понять эмоционально-образное содерж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высказывания;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—выступать перед публикой в качестве исполнителя музыки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(соло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или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коллективе);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—передавать в собственном исполнении музыки художестве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ное содержание, выражать настроение, чувства, личное от-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ношение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исполняемому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произведению;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—осознанно пользоваться интонационной выразительностью 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обыденной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речи,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культурные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нормы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значение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интонации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повседневном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общении.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Sitka Display" w:eastAsia="Times New Roman" w:hAnsi="Sitka Display" w:cs="Times New Roman"/>
          <w:i/>
          <w:color w:val="231F20"/>
          <w:w w:val="120"/>
          <w:sz w:val="24"/>
          <w:szCs w:val="24"/>
        </w:rPr>
        <w:t>Вербальная</w:t>
      </w:r>
      <w:r w:rsidRPr="00FD2DCF">
        <w:rPr>
          <w:rFonts w:ascii="Sitka Display" w:eastAsia="Times New Roman" w:hAnsi="Sitka Display" w:cs="Times New Roman"/>
          <w:i/>
          <w:color w:val="231F20"/>
          <w:spacing w:val="39"/>
          <w:w w:val="120"/>
          <w:sz w:val="24"/>
          <w:szCs w:val="24"/>
        </w:rPr>
        <w:t xml:space="preserve"> </w:t>
      </w:r>
      <w:r w:rsidRPr="00FD2DCF">
        <w:rPr>
          <w:rFonts w:ascii="Sitka Display" w:eastAsia="Times New Roman" w:hAnsi="Sitka Display" w:cs="Times New Roman"/>
          <w:i/>
          <w:color w:val="231F20"/>
          <w:w w:val="120"/>
          <w:sz w:val="24"/>
          <w:szCs w:val="24"/>
        </w:rPr>
        <w:t>коммуникация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:</w:t>
      </w:r>
    </w:p>
    <w:p w:rsidR="002D685F" w:rsidRPr="00FD2DCF" w:rsidRDefault="002D685F" w:rsidP="002D685F">
      <w:pPr>
        <w:widowControl w:val="0"/>
        <w:autoSpaceDE w:val="0"/>
        <w:autoSpaceDN w:val="0"/>
        <w:spacing w:before="14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—воспринимать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формулировать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суждения,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выражать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эмоции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соответствии с целями и условиями общения в знакомой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среде;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—проявлять уважительное отношение к собеседнику, собл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ю-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дать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правила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ведения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диалога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дискуссии;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—признавать возможность существования разных точек зр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ния;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—корректно</w:t>
      </w:r>
      <w:r w:rsidRPr="00FD2DCF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аргументированно</w:t>
      </w:r>
      <w:r w:rsidRPr="00FD2DCF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высказывать</w:t>
      </w:r>
      <w:r w:rsidRPr="00FD2DCF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своё</w:t>
      </w:r>
      <w:r w:rsidRPr="00FD2DCF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мнение;</w:t>
      </w:r>
    </w:p>
    <w:p w:rsidR="002D685F" w:rsidRPr="00FD2DCF" w:rsidRDefault="002D685F" w:rsidP="002D685F">
      <w:pPr>
        <w:widowControl w:val="0"/>
        <w:autoSpaceDE w:val="0"/>
        <w:autoSpaceDN w:val="0"/>
        <w:spacing w:before="19" w:after="0" w:line="259" w:lineRule="auto"/>
        <w:ind w:right="109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—строить речевое высказывание в соответствии с поставленной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задачей;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09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—создавать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устные</w:t>
      </w:r>
      <w:r w:rsidRPr="00FD2DCF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письменные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тексты</w:t>
      </w:r>
      <w:r w:rsidRPr="00FD2DCF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(описание,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рассужд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ние,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повествование);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—готовить</w:t>
      </w:r>
      <w:r w:rsidRPr="00FD2DCF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небольшие</w:t>
      </w:r>
      <w:r w:rsidRPr="00FD2DCF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публичные</w:t>
      </w:r>
      <w:r w:rsidRPr="00FD2DCF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выступления;</w:t>
      </w:r>
    </w:p>
    <w:p w:rsidR="002D685F" w:rsidRPr="00FD2DCF" w:rsidRDefault="002D685F" w:rsidP="002D685F">
      <w:pPr>
        <w:widowControl w:val="0"/>
        <w:autoSpaceDE w:val="0"/>
        <w:autoSpaceDN w:val="0"/>
        <w:spacing w:before="19" w:after="0" w:line="259" w:lineRule="auto"/>
        <w:ind w:right="109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—подбирать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иллюстративный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материал</w:t>
      </w:r>
      <w:r w:rsidRPr="00FD2DCF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(рисунки,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фото,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плак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ты)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тексту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выступления.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Sitka Display" w:eastAsia="Times New Roman" w:hAnsi="Sitka Display" w:cs="Times New Roman"/>
          <w:i/>
          <w:color w:val="231F20"/>
          <w:w w:val="120"/>
          <w:sz w:val="24"/>
          <w:szCs w:val="24"/>
        </w:rPr>
        <w:t>Совместная</w:t>
      </w:r>
      <w:r w:rsidRPr="00FD2DCF">
        <w:rPr>
          <w:rFonts w:ascii="Sitka Display" w:eastAsia="Times New Roman" w:hAnsi="Sitka Display" w:cs="Times New Roman"/>
          <w:i/>
          <w:color w:val="231F20"/>
          <w:spacing w:val="22"/>
          <w:w w:val="120"/>
          <w:sz w:val="24"/>
          <w:szCs w:val="24"/>
        </w:rPr>
        <w:t xml:space="preserve"> </w:t>
      </w:r>
      <w:r w:rsidRPr="00FD2DCF">
        <w:rPr>
          <w:rFonts w:ascii="Sitka Display" w:eastAsia="Times New Roman" w:hAnsi="Sitka Display" w:cs="Times New Roman"/>
          <w:i/>
          <w:color w:val="231F20"/>
          <w:w w:val="120"/>
          <w:sz w:val="24"/>
          <w:szCs w:val="24"/>
        </w:rPr>
        <w:t>деятельность</w:t>
      </w:r>
      <w:r w:rsidRPr="00FD2DCF">
        <w:rPr>
          <w:rFonts w:ascii="Sitka Display" w:eastAsia="Times New Roman" w:hAnsi="Sitka Display" w:cs="Times New Roman"/>
          <w:i/>
          <w:color w:val="231F20"/>
          <w:spacing w:val="2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</w:t>
      </w:r>
      <w:r w:rsidRPr="00FD2DCF">
        <w:rPr>
          <w:rFonts w:ascii="Sitka Display" w:eastAsia="Times New Roman" w:hAnsi="Sitka Display" w:cs="Times New Roman"/>
          <w:i/>
          <w:color w:val="231F20"/>
          <w:w w:val="120"/>
          <w:sz w:val="24"/>
          <w:szCs w:val="24"/>
        </w:rPr>
        <w:t>сотрудничество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):</w:t>
      </w:r>
    </w:p>
    <w:p w:rsidR="002D685F" w:rsidRPr="00FD2DCF" w:rsidRDefault="002D685F" w:rsidP="002D685F">
      <w:pPr>
        <w:widowControl w:val="0"/>
        <w:autoSpaceDE w:val="0"/>
        <w:autoSpaceDN w:val="0"/>
        <w:spacing w:before="14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—стремиться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объединению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усилий,  эмоциональной  эмп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тии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ситуациях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совместного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восприятия,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исполнения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зыки;</w:t>
      </w:r>
    </w:p>
    <w:p w:rsidR="002D685F" w:rsidRPr="00012922" w:rsidRDefault="002D685F" w:rsidP="00012922">
      <w:pPr>
        <w:widowControl w:val="0"/>
        <w:autoSpaceDE w:val="0"/>
        <w:autoSpaceDN w:val="0"/>
        <w:spacing w:before="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—переключаться между различными формами коллективной,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групповой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индивидуальной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работы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решении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конкрет-</w:t>
      </w:r>
    </w:p>
    <w:p w:rsidR="002D685F" w:rsidRPr="00FD2DCF" w:rsidRDefault="002D685F" w:rsidP="00012922">
      <w:pPr>
        <w:widowControl w:val="0"/>
        <w:autoSpaceDE w:val="0"/>
        <w:autoSpaceDN w:val="0"/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2D685F" w:rsidRPr="00FD2DCF" w:rsidRDefault="002D685F" w:rsidP="00012922">
      <w:pPr>
        <w:widowControl w:val="0"/>
        <w:autoSpaceDE w:val="0"/>
        <w:autoSpaceDN w:val="0"/>
        <w:spacing w:before="70" w:after="0" w:line="252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ной проблемы, выбирать наиболее эффективные формы вз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имодействия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решении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поставленной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задачи;</w:t>
      </w:r>
    </w:p>
    <w:p w:rsidR="002D685F" w:rsidRPr="00FD2DCF" w:rsidRDefault="002D685F" w:rsidP="00012922">
      <w:pPr>
        <w:widowControl w:val="0"/>
        <w:autoSpaceDE w:val="0"/>
        <w:autoSpaceDN w:val="0"/>
        <w:spacing w:before="1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—формулировать краткосрочные и долгосрочные цели (инд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видуальные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учётом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участия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задачах)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стандартной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(типовой)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ситуации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предложенного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формата планирования, распределения промежуточных ша-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гов</w:t>
      </w:r>
      <w:r w:rsidRPr="00FD2DCF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сроков;</w:t>
      </w:r>
    </w:p>
    <w:p w:rsidR="002D685F" w:rsidRPr="00FD2DCF" w:rsidRDefault="002D685F" w:rsidP="00012922">
      <w:pPr>
        <w:widowControl w:val="0"/>
        <w:autoSpaceDE w:val="0"/>
        <w:autoSpaceDN w:val="0"/>
        <w:spacing w:before="4" w:after="0" w:line="254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—принимать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цель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совместной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деятельности,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коллективно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строить</w:t>
      </w:r>
      <w:r w:rsidRPr="00FD2DCF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действия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её</w:t>
      </w:r>
      <w:r w:rsidRPr="00FD2DCF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достижению: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распределять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роли,</w:t>
      </w:r>
      <w:r w:rsidRPr="00FD2DCF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говариваться, обсуждать процесс и результат совместной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работы;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проявлять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готовность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руководить,</w:t>
      </w:r>
      <w:r w:rsidRPr="00FD2DCF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выполнять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пору-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чения,</w:t>
      </w:r>
      <w:r w:rsidRPr="00FD2DCF">
        <w:rPr>
          <w:rFonts w:ascii="Times New Roman" w:eastAsia="Times New Roman" w:hAnsi="Times New Roman" w:cs="Times New Roman"/>
          <w:color w:val="231F20"/>
          <w:spacing w:val="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подчиняться;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—ответственно выполнять свою часть работы; оценивать свой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вклад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общий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—выполнять совместные проектные, творческие задания с оп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рой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предложенные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образцы.</w:t>
      </w:r>
    </w:p>
    <w:p w:rsidR="002D685F" w:rsidRPr="00FD2DCF" w:rsidRDefault="002D685F" w:rsidP="002D685F">
      <w:pPr>
        <w:widowControl w:val="0"/>
        <w:numPr>
          <w:ilvl w:val="0"/>
          <w:numId w:val="2"/>
        </w:numPr>
        <w:tabs>
          <w:tab w:val="left" w:pos="367"/>
        </w:tabs>
        <w:autoSpaceDE w:val="0"/>
        <w:autoSpaceDN w:val="0"/>
        <w:spacing w:before="138" w:after="0" w:line="240" w:lineRule="auto"/>
        <w:ind w:left="366" w:hanging="250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Овладение</w:t>
      </w:r>
      <w:r w:rsidRPr="00FD2DCF">
        <w:rPr>
          <w:rFonts w:ascii="Tahoma" w:eastAsia="Tahoma" w:hAnsi="Tahoma" w:cs="Tahoma"/>
          <w:b/>
          <w:bCs/>
          <w:color w:val="231F20"/>
          <w:spacing w:val="-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универсальными регулятивными</w:t>
      </w:r>
      <w:r w:rsidRPr="00FD2DCF">
        <w:rPr>
          <w:rFonts w:ascii="Tahoma" w:eastAsia="Tahoma" w:hAnsi="Tahoma" w:cs="Tahoma"/>
          <w:b/>
          <w:bCs/>
          <w:color w:val="231F20"/>
          <w:spacing w:val="-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действиями</w:t>
      </w:r>
    </w:p>
    <w:p w:rsidR="002D685F" w:rsidRPr="00FD2DCF" w:rsidRDefault="002D685F" w:rsidP="002D685F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Самоорганизация:</w:t>
      </w:r>
    </w:p>
    <w:p w:rsidR="002D685F" w:rsidRPr="00FD2DCF" w:rsidRDefault="002D685F" w:rsidP="002D685F">
      <w:pPr>
        <w:widowControl w:val="0"/>
        <w:autoSpaceDE w:val="0"/>
        <w:autoSpaceDN w:val="0"/>
        <w:spacing w:before="13" w:after="0" w:line="254" w:lineRule="auto"/>
        <w:ind w:right="109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—планировать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действия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решению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для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чения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результата;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8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—выстраивать</w:t>
      </w:r>
      <w:r w:rsidRPr="00FD2DCF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последовательность</w:t>
      </w:r>
      <w:r w:rsidRPr="00FD2DCF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выбранных</w:t>
      </w:r>
      <w:r w:rsidRPr="00FD2DCF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действий.</w:t>
      </w:r>
    </w:p>
    <w:p w:rsidR="002D685F" w:rsidRPr="00FD2DCF" w:rsidRDefault="002D685F" w:rsidP="002D685F">
      <w:pPr>
        <w:widowControl w:val="0"/>
        <w:autoSpaceDE w:val="0"/>
        <w:autoSpaceDN w:val="0"/>
        <w:spacing w:before="1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Самоконтроль:</w:t>
      </w:r>
    </w:p>
    <w:p w:rsidR="002D685F" w:rsidRPr="00FD2DCF" w:rsidRDefault="002D685F" w:rsidP="002D685F">
      <w:pPr>
        <w:widowControl w:val="0"/>
        <w:autoSpaceDE w:val="0"/>
        <w:autoSpaceDN w:val="0"/>
        <w:spacing w:before="13" w:after="0" w:line="254" w:lineRule="auto"/>
        <w:ind w:right="109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—устанавливать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причины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успеха/неудач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сти;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09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—корректировать</w:t>
      </w:r>
      <w:r w:rsidRPr="00FD2DCF">
        <w:rPr>
          <w:rFonts w:ascii="Times New Roman" w:eastAsia="Times New Roman" w:hAnsi="Times New Roman" w:cs="Times New Roman"/>
          <w:color w:val="231F20"/>
          <w:spacing w:val="5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свои</w:t>
      </w:r>
      <w:r w:rsidRPr="00FD2DCF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учебные</w:t>
      </w:r>
      <w:r w:rsidRPr="00FD2DCF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действия</w:t>
      </w:r>
      <w:r w:rsidRPr="00FD2DCF">
        <w:rPr>
          <w:rFonts w:ascii="Times New Roman" w:eastAsia="Times New Roman" w:hAnsi="Times New Roman" w:cs="Times New Roman"/>
          <w:color w:val="231F20"/>
          <w:spacing w:val="5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FD2DCF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преодоления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ошибок.</w:t>
      </w:r>
    </w:p>
    <w:p w:rsidR="002D685F" w:rsidRPr="00FD2DCF" w:rsidRDefault="002D685F" w:rsidP="002D685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4" w:lineRule="auto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Овладение системой универсальных учебных регулятивных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обеспечивает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формирование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смысловых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установок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личности (внутренняя позиция личности) и жизненных нав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ы-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личности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(управления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собой,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самодисциплины,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чивого  поведения,  эмоционального  душевного  равновесия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т.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д.).</w:t>
      </w:r>
    </w:p>
    <w:p w:rsidR="002D685F" w:rsidRPr="00FD2DCF" w:rsidRDefault="002D685F" w:rsidP="002D685F">
      <w:pPr>
        <w:widowControl w:val="0"/>
        <w:autoSpaceDE w:val="0"/>
        <w:autoSpaceDN w:val="0"/>
        <w:spacing w:before="154" w:after="0" w:line="240" w:lineRule="auto"/>
        <w:outlineLvl w:val="2"/>
        <w:rPr>
          <w:rFonts w:ascii="Trebuchet MS" w:eastAsia="Trebuchet MS" w:hAnsi="Trebuchet MS" w:cs="Trebuchet MS"/>
          <w:sz w:val="24"/>
          <w:szCs w:val="24"/>
        </w:rPr>
      </w:pPr>
      <w:r w:rsidRPr="00FD2DCF">
        <w:rPr>
          <w:rFonts w:ascii="Trebuchet MS" w:eastAsia="Trebuchet MS" w:hAnsi="Trebuchet MS" w:cs="Trebuchet MS"/>
          <w:color w:val="231F20"/>
          <w:w w:val="90"/>
          <w:sz w:val="24"/>
          <w:szCs w:val="24"/>
        </w:rPr>
        <w:t>ПРЕДМЕТНЫЕ</w:t>
      </w:r>
      <w:r w:rsidRPr="00FD2DCF">
        <w:rPr>
          <w:rFonts w:ascii="Trebuchet MS" w:eastAsia="Trebuchet MS" w:hAnsi="Trebuchet MS" w:cs="Trebuchet MS"/>
          <w:color w:val="231F20"/>
          <w:spacing w:val="20"/>
          <w:w w:val="90"/>
          <w:sz w:val="24"/>
          <w:szCs w:val="24"/>
        </w:rPr>
        <w:t xml:space="preserve"> </w:t>
      </w:r>
      <w:r w:rsidRPr="00FD2DCF">
        <w:rPr>
          <w:rFonts w:ascii="Trebuchet MS" w:eastAsia="Trebuchet MS" w:hAnsi="Trebuchet MS" w:cs="Trebuchet MS"/>
          <w:color w:val="231F20"/>
          <w:w w:val="90"/>
          <w:sz w:val="24"/>
          <w:szCs w:val="24"/>
        </w:rPr>
        <w:t>РЕЗУЛЬТАТЫ</w:t>
      </w:r>
    </w:p>
    <w:p w:rsidR="002D685F" w:rsidRPr="00FD2DCF" w:rsidRDefault="002D685F" w:rsidP="002D685F">
      <w:pPr>
        <w:widowControl w:val="0"/>
        <w:autoSpaceDE w:val="0"/>
        <w:autoSpaceDN w:val="0"/>
        <w:spacing w:before="67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Предметные результаты характеризуют начальный этап фо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мирования у обучающихся основ музыкальной культуры и про-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являются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способности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музыкальной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деятельности,</w:t>
      </w:r>
      <w:r w:rsidRPr="00FD2DCF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потреб-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ности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регулярном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общении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музыкальным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искусством,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позитивном ценностном отношении к музыке как важному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элементу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своей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жизни.</w:t>
      </w:r>
    </w:p>
    <w:p w:rsidR="002D685F" w:rsidRPr="00FD2DCF" w:rsidRDefault="002D685F" w:rsidP="002D685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85F" w:rsidRPr="00FD2DCF" w:rsidRDefault="002D685F" w:rsidP="002D685F">
      <w:pPr>
        <w:widowControl w:val="0"/>
        <w:tabs>
          <w:tab w:val="left" w:pos="4145"/>
        </w:tabs>
        <w:autoSpaceDE w:val="0"/>
        <w:autoSpaceDN w:val="0"/>
        <w:spacing w:before="96" w:after="0" w:line="240" w:lineRule="auto"/>
        <w:rPr>
          <w:rFonts w:ascii="Trebuchet MS" w:eastAsia="Times New Roman" w:hAnsi="Trebuchet MS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2D685F" w:rsidRPr="00FD2DCF" w:rsidRDefault="002D685F" w:rsidP="002D685F">
      <w:pPr>
        <w:widowControl w:val="0"/>
        <w:autoSpaceDE w:val="0"/>
        <w:autoSpaceDN w:val="0"/>
        <w:spacing w:before="70"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Обучающиеся,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освоившие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основную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образовательную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грамму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предмету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«Музыка»: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—с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интересом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занимаются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музыкой,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любят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петь,</w:t>
      </w:r>
      <w:r w:rsidRPr="00FD2DCF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играть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ступных музыкальных инструментах, умеют слушать серьёз-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ную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музыку,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знают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правила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поведения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театре,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концертном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зале;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—сознательно стремятся к развитию своих музыкальных сп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собностей;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—осознают разнообразие форм и направлений 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искусства, могут назвать музыкальные произведения, ко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позиторов,</w:t>
      </w:r>
      <w:r w:rsidRPr="00FD2DCF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исполнителей,</w:t>
      </w:r>
      <w:r w:rsidRPr="00FD2DCF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которые</w:t>
      </w:r>
      <w:r w:rsidRPr="00FD2DCF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им</w:t>
      </w:r>
      <w:r w:rsidRPr="00FD2DCF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нравятся,</w:t>
      </w:r>
      <w:r w:rsidRPr="00FD2DCF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аргументи-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ровать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выбор;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—имеют опыт восприятия, исполнения музыки разных жа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ров, творческой деятельности в различных смежных видах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искусства;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 уважением относятся к достижениям отечественной муз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ы-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кальной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культуры;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—стремятся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расширению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своего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кругозора.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Предметные результаты, формируемые в ходе изучения пре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 «Музыка», сгруппированы по учебным модулям и долж-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отражать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сформированность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умений:</w:t>
      </w:r>
    </w:p>
    <w:p w:rsidR="002D685F" w:rsidRPr="00FD2DCF" w:rsidRDefault="002D685F" w:rsidP="002D685F">
      <w:pPr>
        <w:widowControl w:val="0"/>
        <w:autoSpaceDE w:val="0"/>
        <w:autoSpaceDN w:val="0"/>
        <w:spacing w:before="143" w:after="0" w:line="240" w:lineRule="auto"/>
        <w:jc w:val="both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1</w:t>
      </w:r>
      <w:r w:rsidRPr="00FD2DCF">
        <w:rPr>
          <w:rFonts w:ascii="Tahoma" w:eastAsia="Tahoma" w:hAnsi="Tahoma" w:cs="Tahoma"/>
          <w:b/>
          <w:bCs/>
          <w:color w:val="231F20"/>
          <w:spacing w:val="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«Музыкальная</w:t>
      </w:r>
      <w:r w:rsidRPr="00FD2DCF">
        <w:rPr>
          <w:rFonts w:ascii="Tahoma" w:eastAsia="Tahoma" w:hAnsi="Tahoma" w:cs="Tahoma"/>
          <w:b/>
          <w:bCs/>
          <w:color w:val="231F20"/>
          <w:spacing w:val="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грамота»:</w:t>
      </w:r>
    </w:p>
    <w:p w:rsidR="002D685F" w:rsidRPr="00FD2DCF" w:rsidRDefault="002D685F" w:rsidP="002D685F">
      <w:pPr>
        <w:widowControl w:val="0"/>
        <w:autoSpaceDE w:val="0"/>
        <w:autoSpaceDN w:val="0"/>
        <w:spacing w:before="71"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—классифицировать звуки: шумовые и музыкальные, дли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ные,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короткие,</w:t>
      </w:r>
      <w:r w:rsidRPr="00FD2DCF">
        <w:rPr>
          <w:rFonts w:ascii="Times New Roman" w:eastAsia="Times New Roman" w:hAnsi="Times New Roman" w:cs="Times New Roman"/>
          <w:color w:val="231F20"/>
          <w:spacing w:val="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тихие,</w:t>
      </w:r>
      <w:r w:rsidRPr="00FD2DCF">
        <w:rPr>
          <w:rFonts w:ascii="Times New Roman" w:eastAsia="Times New Roman" w:hAnsi="Times New Roman" w:cs="Times New Roman"/>
          <w:color w:val="231F20"/>
          <w:spacing w:val="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громкие,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низкие,</w:t>
      </w:r>
      <w:r w:rsidRPr="00FD2DCF">
        <w:rPr>
          <w:rFonts w:ascii="Times New Roman" w:eastAsia="Times New Roman" w:hAnsi="Times New Roman" w:cs="Times New Roman"/>
          <w:color w:val="231F20"/>
          <w:spacing w:val="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высокие;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 элементы музыкального языка (темп, тембр, 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гистр,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динамика,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ритм,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мелодия,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аккомпанемент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др.),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уметь</w:t>
      </w:r>
      <w:r w:rsidRPr="00FD2DCF">
        <w:rPr>
          <w:rFonts w:ascii="Times New Roman" w:eastAsia="Times New Roman" w:hAnsi="Times New Roman" w:cs="Times New Roman"/>
          <w:color w:val="231F20"/>
          <w:spacing w:val="-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объяснить</w:t>
      </w:r>
      <w:r w:rsidRPr="00FD2DCF">
        <w:rPr>
          <w:rFonts w:ascii="Times New Roman" w:eastAsia="Times New Roman" w:hAnsi="Times New Roman" w:cs="Times New Roman"/>
          <w:color w:val="231F20"/>
          <w:spacing w:val="-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значение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соответствующих</w:t>
      </w:r>
      <w:r w:rsidRPr="00FD2DCF">
        <w:rPr>
          <w:rFonts w:ascii="Times New Roman" w:eastAsia="Times New Roman" w:hAnsi="Times New Roman" w:cs="Times New Roman"/>
          <w:color w:val="231F20"/>
          <w:spacing w:val="-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терминов;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—различать изобразительные и выразительные интонации, н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ходить признаки сходства и различия музыкальных и рече-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вых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интонаций;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слух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принципы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развития: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повтор,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контраст,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рьирование;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—понимать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значение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термина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«музыкальная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форма»,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делять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двухчаст-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ную, трёхчастную и трёхчастную репризную, рондо, вариа-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ции;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—ориентироваться в нотной записи в пределах певческого д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апазона;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2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—исполнять</w:t>
      </w:r>
      <w:r w:rsidRPr="00FD2DCF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создавать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различные</w:t>
      </w:r>
      <w:r w:rsidRPr="00FD2DCF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ритмические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рисунки;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—исполнять</w:t>
      </w:r>
      <w:r w:rsidRPr="00FD2DCF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песни</w:t>
      </w:r>
      <w:r w:rsidRPr="00FD2DCF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FD2DCF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простым</w:t>
      </w:r>
      <w:r w:rsidRPr="00FD2DCF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мелодическим</w:t>
      </w:r>
      <w:r w:rsidRPr="00FD2DCF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рисунком.</w:t>
      </w:r>
      <w:r w:rsidRPr="00FD2DCF">
        <w:rPr>
          <w:rFonts w:ascii="Trebuchet MS" w:eastAsia="Times New Roman" w:hAnsi="Trebuchet MS" w:cs="Times New Roman"/>
          <w:color w:val="231F20"/>
          <w:sz w:val="24"/>
          <w:szCs w:val="24"/>
        </w:rPr>
        <w:tab/>
      </w:r>
    </w:p>
    <w:p w:rsidR="002D685F" w:rsidRPr="00FD2DCF" w:rsidRDefault="002D685F" w:rsidP="002D685F">
      <w:pPr>
        <w:widowControl w:val="0"/>
        <w:autoSpaceDE w:val="0"/>
        <w:autoSpaceDN w:val="0"/>
        <w:spacing w:before="74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lastRenderedPageBreak/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7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7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2</w:t>
      </w:r>
      <w:r w:rsidRPr="00FD2DCF">
        <w:rPr>
          <w:rFonts w:ascii="Tahoma" w:eastAsia="Tahoma" w:hAnsi="Tahoma" w:cs="Tahoma"/>
          <w:b/>
          <w:bCs/>
          <w:color w:val="231F20"/>
          <w:spacing w:val="8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«Народная</w:t>
      </w:r>
      <w:r w:rsidRPr="00FD2DCF">
        <w:rPr>
          <w:rFonts w:ascii="Tahoma" w:eastAsia="Tahoma" w:hAnsi="Tahoma" w:cs="Tahoma"/>
          <w:b/>
          <w:bCs/>
          <w:color w:val="231F20"/>
          <w:spacing w:val="7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музыка</w:t>
      </w:r>
      <w:r w:rsidRPr="00FD2DCF">
        <w:rPr>
          <w:rFonts w:ascii="Tahoma" w:eastAsia="Tahoma" w:hAnsi="Tahoma" w:cs="Tahoma"/>
          <w:b/>
          <w:bCs/>
          <w:color w:val="231F20"/>
          <w:spacing w:val="7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России»:</w:t>
      </w:r>
    </w:p>
    <w:p w:rsidR="002D685F" w:rsidRPr="00FD2DCF" w:rsidRDefault="002D685F" w:rsidP="002D685F">
      <w:pPr>
        <w:widowControl w:val="0"/>
        <w:autoSpaceDE w:val="0"/>
        <w:autoSpaceDN w:val="0"/>
        <w:spacing w:before="75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—определять принадлежность музыкальных интонаций, из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ченных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произведений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родному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фольклору,</w:t>
      </w:r>
      <w:r w:rsidRPr="00FD2DCF">
        <w:rPr>
          <w:rFonts w:ascii="Times New Roman" w:eastAsia="Times New Roman" w:hAnsi="Times New Roman" w:cs="Times New Roman"/>
          <w:color w:val="231F20"/>
          <w:spacing w:val="-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русской</w:t>
      </w:r>
      <w:r w:rsidRPr="00FD2DCF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музы-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ке,</w:t>
      </w:r>
      <w:r w:rsidRPr="00FD2DCF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народной</w:t>
      </w:r>
      <w:r w:rsidRPr="00FD2DCF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музыке</w:t>
      </w:r>
      <w:r w:rsidRPr="00FD2DCF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различных</w:t>
      </w:r>
      <w:r w:rsidRPr="00FD2DCF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регионов</w:t>
      </w:r>
      <w:r w:rsidRPr="00FD2DCF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России;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—определять на слух и называть знакомые народные муз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ы-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кальные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инструменты;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—группировать народные музыкальные инструменты по при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ципу</w:t>
      </w:r>
      <w:r w:rsidRPr="00FD2DCF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звукоизвлечения: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духовые,</w:t>
      </w:r>
      <w:r w:rsidRPr="00FD2DCF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ударные,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струнные;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—определять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принадлежность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музыкальных  произведений  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фрагментов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композиторскому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народному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творч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ству;</w:t>
      </w:r>
    </w:p>
    <w:p w:rsidR="002D685F" w:rsidRPr="00FD2DCF" w:rsidRDefault="002D685F" w:rsidP="002D685F">
      <w:pPr>
        <w:widowControl w:val="0"/>
        <w:autoSpaceDE w:val="0"/>
        <w:autoSpaceDN w:val="0"/>
        <w:spacing w:before="3" w:after="0" w:line="256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—различать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манеру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пения,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инструментального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исполнения,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типы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солистов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коллективов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народных  и  академич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ских;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—создавать ритмический аккомпанемент на ударных инстр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ментах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исполнении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народной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песни;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—исполнять народные произведения различных жанров с с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провождением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сопровождения;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—участвовать в коллективной игре/импровизации (вокальной,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инструментальной,</w:t>
      </w:r>
      <w:r w:rsidRPr="00FD2DCF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танцевальной)</w:t>
      </w:r>
      <w:r w:rsidRPr="00FD2DCF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FD2DCF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освоенных</w:t>
      </w:r>
      <w:r w:rsidRPr="00FD2DCF">
        <w:rPr>
          <w:rFonts w:ascii="Times New Roman" w:eastAsia="Times New Roman" w:hAnsi="Times New Roman" w:cs="Times New Roman"/>
          <w:color w:val="231F20"/>
          <w:spacing w:val="-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фоль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лорных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жанров.</w:t>
      </w:r>
    </w:p>
    <w:p w:rsidR="002D685F" w:rsidRPr="00FD2DCF" w:rsidRDefault="002D685F" w:rsidP="002D685F">
      <w:pPr>
        <w:widowControl w:val="0"/>
        <w:autoSpaceDE w:val="0"/>
        <w:autoSpaceDN w:val="0"/>
        <w:spacing w:before="150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lastRenderedPageBreak/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1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3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«Музыка</w:t>
      </w:r>
      <w:r w:rsidRPr="00FD2DCF">
        <w:rPr>
          <w:rFonts w:ascii="Tahoma" w:eastAsia="Tahoma" w:hAnsi="Tahoma" w:cs="Tahoma"/>
          <w:b/>
          <w:bCs/>
          <w:color w:val="231F20"/>
          <w:spacing w:val="1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народов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мира»:</w:t>
      </w:r>
    </w:p>
    <w:p w:rsidR="002D685F" w:rsidRPr="00FD2DCF" w:rsidRDefault="002D685F" w:rsidP="002D685F">
      <w:pPr>
        <w:widowControl w:val="0"/>
        <w:autoSpaceDE w:val="0"/>
        <w:autoSpaceDN w:val="0"/>
        <w:spacing w:before="74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 на слух и исполнять произведения народной 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композиторской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музыки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других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стран;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—определять на слух принадлежность народных музыкальных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инструментов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 группам духовых, струнных, ударно-шум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вых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инструментов;</w:t>
      </w:r>
    </w:p>
    <w:p w:rsidR="002D685F" w:rsidRPr="00FD2DCF" w:rsidRDefault="002D685F" w:rsidP="002D685F">
      <w:pPr>
        <w:widowControl w:val="0"/>
        <w:autoSpaceDE w:val="0"/>
        <w:autoSpaceDN w:val="0"/>
        <w:spacing w:before="3" w:after="0" w:line="25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слух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называть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фольклорные</w:t>
      </w:r>
      <w:r w:rsidRPr="00FD2DCF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элементы</w:t>
      </w:r>
      <w:r w:rsidRPr="00FD2DCF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ы-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 разных народов мира в сочинениях профессиональных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композиторов (из числа изученных культурно-националь-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ных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традиций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жанров);</w:t>
      </w:r>
    </w:p>
    <w:p w:rsidR="002D685F" w:rsidRPr="00FD2DCF" w:rsidRDefault="002D685F" w:rsidP="002D685F">
      <w:pPr>
        <w:widowControl w:val="0"/>
        <w:autoSpaceDE w:val="0"/>
        <w:autoSpaceDN w:val="0"/>
        <w:spacing w:before="4" w:after="0" w:line="256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 и характеризовать фольклорные жанры музыки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(песенные, танцевальные), вычленять и называть типичные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жанровые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признаки.</w:t>
      </w:r>
    </w:p>
    <w:p w:rsidR="002D685F" w:rsidRPr="00FD2DCF" w:rsidRDefault="002D685F" w:rsidP="002D685F">
      <w:pPr>
        <w:widowControl w:val="0"/>
        <w:autoSpaceDE w:val="0"/>
        <w:autoSpaceDN w:val="0"/>
        <w:spacing w:before="149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4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«Духовная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музыка»:</w:t>
      </w:r>
    </w:p>
    <w:p w:rsidR="002D685F" w:rsidRPr="00FD2DCF" w:rsidRDefault="002D685F" w:rsidP="002D685F">
      <w:pPr>
        <w:widowControl w:val="0"/>
        <w:autoSpaceDE w:val="0"/>
        <w:autoSpaceDN w:val="0"/>
        <w:spacing w:before="75" w:after="0" w:line="256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—определять характер, настроение музыкальных произвед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ний духовной музыки, характеризовать её жизненное пред-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назначение;</w:t>
      </w:r>
    </w:p>
    <w:p w:rsidR="002D685F" w:rsidRPr="00FD2DCF" w:rsidRDefault="002D685F" w:rsidP="002D685F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—исполнять</w:t>
      </w:r>
      <w:r w:rsidRPr="00FD2DCF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доступные</w:t>
      </w:r>
      <w:r w:rsidRPr="00FD2DCF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образцы</w:t>
      </w:r>
      <w:r w:rsidRPr="00FD2DCF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духовной</w:t>
      </w:r>
      <w:r w:rsidRPr="00FD2DCF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музыки;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580" w:bottom="620" w:left="280" w:header="720" w:footer="720" w:gutter="0"/>
          <w:cols w:space="720"/>
          <w:docGrid w:linePitch="299"/>
        </w:sectPr>
      </w:pPr>
    </w:p>
    <w:p w:rsidR="002D685F" w:rsidRPr="00FD2DCF" w:rsidRDefault="002D685F" w:rsidP="002D685F">
      <w:pPr>
        <w:widowControl w:val="0"/>
        <w:autoSpaceDE w:val="0"/>
        <w:autoSpaceDN w:val="0"/>
        <w:spacing w:before="70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—уметь рассказывать об особенностях исполнения, традициях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звучания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духовной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Русской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православной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церкви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(вариативно: других конфессий согласно региональной рел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гиозной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традиции).</w:t>
      </w:r>
    </w:p>
    <w:p w:rsidR="002D685F" w:rsidRPr="00FD2DCF" w:rsidRDefault="002D685F" w:rsidP="002D685F">
      <w:pPr>
        <w:widowControl w:val="0"/>
        <w:autoSpaceDE w:val="0"/>
        <w:autoSpaceDN w:val="0"/>
        <w:spacing w:before="149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7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8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5</w:t>
      </w:r>
      <w:r w:rsidRPr="00FD2DCF">
        <w:rPr>
          <w:rFonts w:ascii="Tahoma" w:eastAsia="Tahoma" w:hAnsi="Tahoma" w:cs="Tahoma"/>
          <w:b/>
          <w:bCs/>
          <w:color w:val="231F20"/>
          <w:spacing w:val="8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«Классическая</w:t>
      </w:r>
      <w:r w:rsidRPr="00FD2DCF">
        <w:rPr>
          <w:rFonts w:ascii="Tahoma" w:eastAsia="Tahoma" w:hAnsi="Tahoma" w:cs="Tahoma"/>
          <w:b/>
          <w:bCs/>
          <w:color w:val="231F20"/>
          <w:spacing w:val="8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музыка»:</w:t>
      </w:r>
    </w:p>
    <w:p w:rsidR="002D685F" w:rsidRPr="00FD2DCF" w:rsidRDefault="002D685F" w:rsidP="002D685F">
      <w:pPr>
        <w:widowControl w:val="0"/>
        <w:autoSpaceDE w:val="0"/>
        <w:autoSpaceDN w:val="0"/>
        <w:spacing w:before="77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—различать на слух произведения классической музыки, наз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ы-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вать автора и произведение, исполнительский состав;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характеризовать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простейшие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жанры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музыки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(песня, танец, марш), вычленять и называть типичные жа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ровые признаки песни, танца и марша в сочинениях компо-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зиторов-классиков;</w:t>
      </w:r>
    </w:p>
    <w:p w:rsidR="002D685F" w:rsidRPr="00FD2DCF" w:rsidRDefault="002D685F" w:rsidP="002D685F">
      <w:pPr>
        <w:widowControl w:val="0"/>
        <w:autoSpaceDE w:val="0"/>
        <w:autoSpaceDN w:val="0"/>
        <w:spacing w:before="3" w:after="0" w:line="259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 концертные жанры по особенностям исполнения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(камерные и симфонические, вокальные и инструментал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ные),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знать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разновидности,</w:t>
      </w:r>
      <w:r w:rsidRPr="00FD2DCF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приводить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примеры;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—исполнять (в том числе фрагментарно, отдельными темами)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сочинения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композиторов-классиков;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—воспринимать музыку в соответствии с её настроением, х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рактером,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осознавать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эмоции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чувства,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вызванные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кальным звучанием, уметь кратко описать свои впечатления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восприятия;</w:t>
      </w:r>
    </w:p>
    <w:p w:rsidR="002D685F" w:rsidRPr="00FD2DCF" w:rsidRDefault="002D685F" w:rsidP="002D685F">
      <w:pPr>
        <w:widowControl w:val="0"/>
        <w:autoSpaceDE w:val="0"/>
        <w:autoSpaceDN w:val="0"/>
        <w:spacing w:before="3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—характеризовать выразительные средства, использованные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композитором</w:t>
      </w:r>
      <w:r w:rsidRPr="00FD2DCF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создания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образа;</w:t>
      </w:r>
    </w:p>
    <w:p w:rsidR="002D685F" w:rsidRPr="00FD2DCF" w:rsidRDefault="002D685F" w:rsidP="002D685F">
      <w:pPr>
        <w:widowControl w:val="0"/>
        <w:autoSpaceDE w:val="0"/>
        <w:autoSpaceDN w:val="0"/>
        <w:spacing w:before="1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—соотносить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произведения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произведениями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живописи,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литературы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сходства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настроения,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рактера,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комплекса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выразительных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средств.</w:t>
      </w:r>
    </w:p>
    <w:p w:rsidR="002D685F" w:rsidRPr="00FD2DCF" w:rsidRDefault="002D685F" w:rsidP="002D685F">
      <w:pPr>
        <w:widowControl w:val="0"/>
        <w:autoSpaceDE w:val="0"/>
        <w:autoSpaceDN w:val="0"/>
        <w:spacing w:before="148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3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4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6</w:t>
      </w:r>
      <w:r w:rsidRPr="00FD2DCF">
        <w:rPr>
          <w:rFonts w:ascii="Tahoma" w:eastAsia="Tahoma" w:hAnsi="Tahoma" w:cs="Tahoma"/>
          <w:b/>
          <w:bCs/>
          <w:color w:val="231F20"/>
          <w:spacing w:val="4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«Современная</w:t>
      </w:r>
      <w:r w:rsidRPr="00FD2DCF">
        <w:rPr>
          <w:rFonts w:ascii="Tahoma" w:eastAsia="Tahoma" w:hAnsi="Tahoma" w:cs="Tahoma"/>
          <w:b/>
          <w:bCs/>
          <w:color w:val="231F20"/>
          <w:spacing w:val="4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музыкальная</w:t>
      </w:r>
      <w:r w:rsidRPr="00FD2DCF">
        <w:rPr>
          <w:rFonts w:ascii="Tahoma" w:eastAsia="Tahoma" w:hAnsi="Tahoma" w:cs="Tahoma"/>
          <w:b/>
          <w:bCs/>
          <w:color w:val="231F20"/>
          <w:spacing w:val="4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культура»:</w:t>
      </w:r>
    </w:p>
    <w:p w:rsidR="002D685F" w:rsidRPr="00FD2DCF" w:rsidRDefault="002D685F" w:rsidP="002D685F">
      <w:pPr>
        <w:widowControl w:val="0"/>
        <w:autoSpaceDE w:val="0"/>
        <w:autoSpaceDN w:val="0"/>
        <w:spacing w:before="77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—иметь представление о разнообразии современной музыкал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ной культуры, стремиться к расширению музыкального кру-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гозора;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—различать и определять на слух принадлежность музыкал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произведений,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исполнительского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стиля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различным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направлениям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современной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эстрады,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мюзикла,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джаза</w:t>
      </w:r>
      <w:r w:rsidRPr="00FD2DCF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др.);</w:t>
      </w:r>
    </w:p>
    <w:p w:rsidR="002D685F" w:rsidRPr="00FD2DCF" w:rsidRDefault="002D685F" w:rsidP="002D685F">
      <w:pPr>
        <w:widowControl w:val="0"/>
        <w:autoSpaceDE w:val="0"/>
        <w:autoSpaceDN w:val="0"/>
        <w:spacing w:before="2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—анализировать, называть музыкально-выразительные сре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ства, определяющие основной характер, настроение музыки,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сознательно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пользоваться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музыкально-выразительными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средствами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исполнении;</w:t>
      </w:r>
    </w:p>
    <w:p w:rsidR="002D685F" w:rsidRPr="00FD2DCF" w:rsidRDefault="002D685F" w:rsidP="002D685F">
      <w:pPr>
        <w:widowControl w:val="0"/>
        <w:autoSpaceDE w:val="0"/>
        <w:autoSpaceDN w:val="0"/>
        <w:spacing w:before="3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—исполнять современные музыкальные произведения, собл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ю-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дая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певческую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культуру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звука.</w:t>
      </w:r>
    </w:p>
    <w:p w:rsidR="002D685F" w:rsidRPr="00FD2DCF" w:rsidRDefault="002D685F" w:rsidP="001033B5">
      <w:pPr>
        <w:widowControl w:val="0"/>
        <w:tabs>
          <w:tab w:val="right" w:pos="6462"/>
        </w:tabs>
        <w:autoSpaceDE w:val="0"/>
        <w:autoSpaceDN w:val="0"/>
        <w:spacing w:before="96" w:after="0" w:line="240" w:lineRule="auto"/>
        <w:rPr>
          <w:rFonts w:ascii="Trebuchet MS" w:eastAsia="Times New Roman" w:hAnsi="Trebuchet MS" w:cs="Times New Roman"/>
          <w:sz w:val="24"/>
          <w:szCs w:val="24"/>
        </w:rPr>
        <w:sectPr w:rsidR="002D685F" w:rsidRPr="00FD2DCF" w:rsidSect="007C6893">
          <w:type w:val="continuous"/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2D685F" w:rsidRPr="00FD2DCF" w:rsidRDefault="002D685F" w:rsidP="002D685F">
      <w:pPr>
        <w:widowControl w:val="0"/>
        <w:autoSpaceDE w:val="0"/>
        <w:autoSpaceDN w:val="0"/>
        <w:spacing w:before="74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lastRenderedPageBreak/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7</w:t>
      </w:r>
      <w:r w:rsidRPr="00FD2DCF">
        <w:rPr>
          <w:rFonts w:ascii="Tahoma" w:eastAsia="Tahoma" w:hAnsi="Tahoma" w:cs="Tahoma"/>
          <w:b/>
          <w:bCs/>
          <w:color w:val="231F20"/>
          <w:spacing w:val="1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«Музыка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театра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и</w:t>
      </w:r>
      <w:r w:rsidRPr="00FD2DCF">
        <w:rPr>
          <w:rFonts w:ascii="Tahoma" w:eastAsia="Tahoma" w:hAnsi="Tahoma" w:cs="Tahoma"/>
          <w:b/>
          <w:bCs/>
          <w:color w:val="231F20"/>
          <w:spacing w:val="12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кино»:</w:t>
      </w:r>
    </w:p>
    <w:p w:rsidR="002D685F" w:rsidRPr="00FD2DCF" w:rsidRDefault="002D685F" w:rsidP="002D685F">
      <w:pPr>
        <w:widowControl w:val="0"/>
        <w:autoSpaceDE w:val="0"/>
        <w:autoSpaceDN w:val="0"/>
        <w:spacing w:before="75"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—определять и называть особенности музыкально-сценич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ских</w:t>
      </w:r>
      <w:r w:rsidRPr="00FD2DCF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жанров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(опера,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балет,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оперетта,</w:t>
      </w:r>
      <w:r w:rsidRPr="00FD2DCF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мюзикл);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—различать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отдельные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номера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музыкального</w:t>
      </w:r>
      <w:r w:rsidRPr="00FD2DCF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спектакля</w:t>
      </w:r>
      <w:r w:rsidRPr="00FD2DCF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(ария,</w:t>
      </w:r>
      <w:r w:rsidRPr="00FD2DCF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хор, увертюра и т. д.), узнавать на слух и называть освое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музыкальные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произведения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(фрагменты)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авто-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ров;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—различать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виды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музыкальных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коллективов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(ансамблей,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кестров, хоров), тембры человеческих голосов и музыкаль-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инструментов,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уметь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определять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FD2DCF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слух;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отличать черты профессий, связанных с созданием муз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ы-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кального спектакля, и их роли в творческом процессе: компо-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зитор, музыкант, дирижёр, сценарист, режиссёр, хореограф,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певец,</w:t>
      </w:r>
      <w:r w:rsidRPr="00FD2DCF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художник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др.</w:t>
      </w:r>
    </w:p>
    <w:p w:rsidR="002D685F" w:rsidRPr="00FD2DCF" w:rsidRDefault="002D685F" w:rsidP="002D685F">
      <w:pPr>
        <w:widowControl w:val="0"/>
        <w:autoSpaceDE w:val="0"/>
        <w:autoSpaceDN w:val="0"/>
        <w:spacing w:before="134" w:after="0" w:line="240" w:lineRule="auto"/>
        <w:outlineLvl w:val="1"/>
        <w:rPr>
          <w:rFonts w:ascii="Tahoma" w:eastAsia="Tahoma" w:hAnsi="Tahoma" w:cs="Tahoma"/>
          <w:b/>
          <w:bCs/>
          <w:sz w:val="24"/>
          <w:szCs w:val="24"/>
        </w:rPr>
      </w:pP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Модуль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№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8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«Музыка</w:t>
      </w:r>
      <w:r w:rsidRPr="00FD2DCF">
        <w:rPr>
          <w:rFonts w:ascii="Tahoma" w:eastAsia="Tahoma" w:hAnsi="Tahoma" w:cs="Tahoma"/>
          <w:b/>
          <w:bCs/>
          <w:color w:val="231F20"/>
          <w:spacing w:val="11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в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жизни</w:t>
      </w:r>
      <w:r w:rsidRPr="00FD2DCF">
        <w:rPr>
          <w:rFonts w:ascii="Tahoma" w:eastAsia="Tahoma" w:hAnsi="Tahoma" w:cs="Tahoma"/>
          <w:b/>
          <w:bCs/>
          <w:color w:val="231F20"/>
          <w:spacing w:val="10"/>
          <w:w w:val="85"/>
          <w:sz w:val="24"/>
          <w:szCs w:val="24"/>
        </w:rPr>
        <w:t xml:space="preserve"> </w:t>
      </w:r>
      <w:r w:rsidRPr="00FD2DCF">
        <w:rPr>
          <w:rFonts w:ascii="Tahoma" w:eastAsia="Tahoma" w:hAnsi="Tahoma" w:cs="Tahoma"/>
          <w:b/>
          <w:bCs/>
          <w:color w:val="231F20"/>
          <w:w w:val="85"/>
          <w:sz w:val="24"/>
          <w:szCs w:val="24"/>
        </w:rPr>
        <w:t>человека»:</w:t>
      </w:r>
    </w:p>
    <w:p w:rsidR="002D685F" w:rsidRPr="00FD2DCF" w:rsidRDefault="002D685F" w:rsidP="002D685F">
      <w:pPr>
        <w:widowControl w:val="0"/>
        <w:autoSpaceDE w:val="0"/>
        <w:autoSpaceDN w:val="0"/>
        <w:spacing w:before="75"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—исполнять Гимн Российской Федерации, Гимн своей респ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блики,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школы,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исполнять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песни,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посвящённые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Великой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Отечественной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войне,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песни,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воспевающие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красоту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родной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природы, выражающие разнообразные эмоции, чувства и на-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строения;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—воспринимать музыкальное искусство как отражение мн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гообразия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жизни,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различать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обобщённые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жанровые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сфе-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ры: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напевность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(лирика),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танцевальность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маршевость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(связь с движением), декламационность, эпос (связь со сло-</w:t>
      </w:r>
      <w:r w:rsidRPr="00FD2DCF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вом);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—осознавать собственные чувства и мысли, эстетические пер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живания, замечать прекрасное в окружающем мире и в че-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ловеке, стремиться к развитию и удовлетворению эстетиче-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ских</w:t>
      </w:r>
      <w:r w:rsidRPr="00FD2DCF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потребностей.</w:t>
      </w:r>
    </w:p>
    <w:p w:rsidR="002D685F" w:rsidRPr="00FD2DCF" w:rsidRDefault="002D685F" w:rsidP="002D685F">
      <w:pPr>
        <w:widowControl w:val="0"/>
        <w:autoSpaceDE w:val="0"/>
        <w:autoSpaceDN w:val="0"/>
        <w:spacing w:after="0" w:line="25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Каждый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модуль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состоит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нескольких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тематических  бл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ков,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указанием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примерного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количества  учебного  времени.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Для удобства вариативного распределения в рамках календа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но-тематического планирования они имеют буквенную марки-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ровку (А, Б, В, Г). Модульный принцип допускает перестано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 блоков (например: А, В, Б, Г); перераспределение количества</w:t>
      </w:r>
      <w:r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учебных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часов</w:t>
      </w:r>
      <w:r w:rsidRPr="00FD2DCF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между</w:t>
      </w:r>
      <w:r w:rsidRPr="00FD2DCF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блоками.</w:t>
      </w:r>
    </w:p>
    <w:p w:rsidR="00012922" w:rsidRPr="00012922" w:rsidRDefault="002D685F" w:rsidP="00012922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Вариативная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компоновка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тематических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блоков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позволяет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существенно расширить формы и виды деятельности за счёт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внеурочных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внеклассных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мероприятий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посещений</w:t>
      </w:r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</w:t>
      </w:r>
      <w:proofErr w:type="gramStart"/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тров,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музеев,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концертных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залов;</w:t>
      </w:r>
      <w:r w:rsidRPr="00FD2DCF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работы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над</w:t>
      </w:r>
      <w:r w:rsidRPr="00FD2DCF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="00012922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исследовательски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 и творческими проектами. В таком случае количество ч</w:t>
      </w:r>
      <w:proofErr w:type="gramStart"/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сов,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отводимых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изучение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данной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темы,  увеличивается  за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счёт внеурочной деятельности в рамках часов, предусмотрен-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 эстетическим направлением плана внеурочной деятельно-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сти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образовательной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организации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(п.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23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ФГОС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НОО).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Виды</w:t>
      </w:r>
      <w:r w:rsidR="00012922" w:rsidRPr="00FD2DCF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деятельности, которые может использовать в том числе (но не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исключительно)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учитель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для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планирования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внеурочной,</w:t>
      </w:r>
      <w:r w:rsidR="00012922" w:rsidRPr="00FD2DCF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внеклассной работы, обозначены в подразделе «</w:t>
      </w:r>
      <w:r w:rsidR="00012922" w:rsidRPr="00FD2DCF">
        <w:rPr>
          <w:rFonts w:ascii="Sitka Display" w:eastAsia="Times New Roman" w:hAnsi="Sitka Display" w:cs="Times New Roman"/>
          <w:i/>
          <w:color w:val="231F20"/>
          <w:w w:val="115"/>
          <w:sz w:val="24"/>
          <w:szCs w:val="24"/>
        </w:rPr>
        <w:t>На выбор или</w:t>
      </w:r>
      <w:r w:rsidR="00012922" w:rsidRPr="00FD2DCF">
        <w:rPr>
          <w:rFonts w:ascii="Sitka Display" w:eastAsia="Times New Roman" w:hAnsi="Sitka Display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="00012922" w:rsidRPr="00FD2DCF">
        <w:rPr>
          <w:rFonts w:ascii="Sitka Display" w:eastAsia="Times New Roman" w:hAnsi="Sitka Display" w:cs="Times New Roman"/>
          <w:i/>
          <w:color w:val="231F20"/>
          <w:w w:val="115"/>
          <w:sz w:val="24"/>
          <w:szCs w:val="24"/>
        </w:rPr>
        <w:t>факультативно</w:t>
      </w:r>
      <w:r w:rsidR="00012922" w:rsidRPr="00FD2DCF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».</w:t>
      </w:r>
    </w:p>
    <w:p w:rsidR="00012922" w:rsidRDefault="00012922" w:rsidP="001033B5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846"/>
        <w:gridCol w:w="3544"/>
        <w:gridCol w:w="3827"/>
        <w:gridCol w:w="3686"/>
      </w:tblGrid>
      <w:tr w:rsidR="00012922" w:rsidRPr="00AF3F11" w:rsidTr="00012922">
        <w:trPr>
          <w:trHeight w:val="364"/>
        </w:trPr>
        <w:tc>
          <w:tcPr>
            <w:tcW w:w="3846" w:type="dxa"/>
          </w:tcPr>
          <w:p w:rsidR="00012922" w:rsidRPr="00AF3F11" w:rsidRDefault="00012922" w:rsidP="003D4B65">
            <w:pPr>
              <w:spacing w:before="59"/>
              <w:ind w:right="250"/>
              <w:jc w:val="right"/>
              <w:rPr>
                <w:rFonts w:ascii="Cambria" w:eastAsia="Times New Roman" w:hAnsi="Cambria" w:cs="Times New Roman"/>
                <w:b/>
                <w:sz w:val="18"/>
              </w:rPr>
            </w:pP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1-я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6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четверть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(8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часов)</w:t>
            </w:r>
          </w:p>
        </w:tc>
        <w:tc>
          <w:tcPr>
            <w:tcW w:w="3544" w:type="dxa"/>
          </w:tcPr>
          <w:p w:rsidR="00012922" w:rsidRPr="00AF3F11" w:rsidRDefault="00012922" w:rsidP="003D4B65">
            <w:pPr>
              <w:spacing w:before="59"/>
              <w:ind w:left="263"/>
              <w:rPr>
                <w:rFonts w:ascii="Cambria" w:eastAsia="Times New Roman" w:hAnsi="Cambria" w:cs="Times New Roman"/>
                <w:b/>
                <w:sz w:val="18"/>
              </w:rPr>
            </w:pP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2-я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6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четверть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(7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6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часов)</w:t>
            </w:r>
          </w:p>
        </w:tc>
        <w:tc>
          <w:tcPr>
            <w:tcW w:w="3827" w:type="dxa"/>
          </w:tcPr>
          <w:p w:rsidR="00012922" w:rsidRPr="00AF3F11" w:rsidRDefault="00012922" w:rsidP="003D4B65">
            <w:pPr>
              <w:spacing w:before="59"/>
              <w:ind w:left="190" w:right="180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3-я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четверть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(10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часов)</w:t>
            </w:r>
          </w:p>
        </w:tc>
        <w:tc>
          <w:tcPr>
            <w:tcW w:w="3686" w:type="dxa"/>
          </w:tcPr>
          <w:p w:rsidR="00012922" w:rsidRPr="00AF3F11" w:rsidRDefault="00012922" w:rsidP="003D4B65">
            <w:pPr>
              <w:spacing w:before="59"/>
              <w:ind w:right="250"/>
              <w:jc w:val="right"/>
              <w:rPr>
                <w:rFonts w:ascii="Cambria" w:eastAsia="Times New Roman" w:hAnsi="Cambria" w:cs="Times New Roman"/>
                <w:b/>
                <w:sz w:val="18"/>
              </w:rPr>
            </w:pP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4-я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6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четверть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(8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pacing w:val="26"/>
                <w:sz w:val="18"/>
              </w:rPr>
              <w:t xml:space="preserve"> </w:t>
            </w:r>
            <w:r w:rsidRPr="00AF3F1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часов)</w:t>
            </w:r>
          </w:p>
        </w:tc>
      </w:tr>
      <w:tr w:rsidR="00012922" w:rsidRPr="00AF3F11" w:rsidTr="00012922">
        <w:trPr>
          <w:trHeight w:val="1598"/>
        </w:trPr>
        <w:tc>
          <w:tcPr>
            <w:tcW w:w="3846" w:type="dxa"/>
            <w:tcBorders>
              <w:left w:val="single" w:sz="6" w:space="0" w:color="231F20"/>
            </w:tcBorders>
          </w:tcPr>
          <w:p w:rsidR="00012922" w:rsidRPr="00AF3F11" w:rsidRDefault="00012922" w:rsidP="003D4B65">
            <w:pPr>
              <w:spacing w:before="62"/>
              <w:ind w:left="110" w:right="4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Классическая музыка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(А,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В)</w:t>
            </w:r>
          </w:p>
          <w:p w:rsidR="00012922" w:rsidRPr="00AF3F11" w:rsidRDefault="00012922" w:rsidP="003D4B65">
            <w:pPr>
              <w:ind w:left="110" w:right="37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Музыкальная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грамота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(А,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Е)</w:t>
            </w:r>
          </w:p>
          <w:p w:rsidR="00012922" w:rsidRPr="00AF3F11" w:rsidRDefault="00012922" w:rsidP="003D4B65">
            <w:pPr>
              <w:ind w:left="110" w:right="13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жизни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челов</w:t>
            </w:r>
            <w:proofErr w:type="gramStart"/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(Ж)</w:t>
            </w:r>
          </w:p>
        </w:tc>
        <w:tc>
          <w:tcPr>
            <w:tcW w:w="3544" w:type="dxa"/>
          </w:tcPr>
          <w:p w:rsidR="00012922" w:rsidRPr="00AF3F11" w:rsidRDefault="00012922" w:rsidP="003D4B65">
            <w:pPr>
              <w:spacing w:before="62"/>
              <w:ind w:left="113" w:right="37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Народная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России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(Б,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Ж)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Музыкальная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грамота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(Б,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Г)</w:t>
            </w:r>
          </w:p>
        </w:tc>
        <w:tc>
          <w:tcPr>
            <w:tcW w:w="3827" w:type="dxa"/>
          </w:tcPr>
          <w:p w:rsidR="00012922" w:rsidRPr="00AF3F11" w:rsidRDefault="00012922" w:rsidP="003D4B65">
            <w:pPr>
              <w:spacing w:before="62"/>
              <w:ind w:left="113" w:right="77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Народная музыка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России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(А,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Д)</w:t>
            </w:r>
          </w:p>
          <w:p w:rsidR="00012922" w:rsidRPr="00AF3F11" w:rsidRDefault="00012922" w:rsidP="003D4B65">
            <w:pPr>
              <w:ind w:left="113" w:right="13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Музыка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жизни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челов</w:t>
            </w:r>
            <w:proofErr w:type="gramStart"/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е-</w:t>
            </w:r>
            <w:proofErr w:type="gramEnd"/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(Г,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Д)</w:t>
            </w:r>
          </w:p>
          <w:p w:rsidR="00012922" w:rsidRPr="00AF3F11" w:rsidRDefault="00012922" w:rsidP="003D4B65">
            <w:pPr>
              <w:ind w:left="113" w:right="373"/>
              <w:rPr>
                <w:rFonts w:ascii="Times New Roman" w:eastAsia="Times New Roman" w:hAnsi="Times New Roman" w:cs="Times New Roman"/>
                <w:sz w:val="18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Музыкальная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грамота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(Д,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Ж)</w:t>
            </w:r>
          </w:p>
        </w:tc>
        <w:tc>
          <w:tcPr>
            <w:tcW w:w="3686" w:type="dxa"/>
          </w:tcPr>
          <w:p w:rsidR="00012922" w:rsidRPr="00AF3F11" w:rsidRDefault="00012922" w:rsidP="003D4B65">
            <w:pPr>
              <w:spacing w:before="62"/>
              <w:ind w:left="113" w:right="37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Музыка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(А)</w:t>
            </w:r>
          </w:p>
          <w:p w:rsidR="00012922" w:rsidRPr="00AF3F11" w:rsidRDefault="00012922" w:rsidP="003D4B65">
            <w:pPr>
              <w:ind w:left="113" w:right="37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Музыкальная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грамота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(Ж)</w:t>
            </w:r>
          </w:p>
          <w:p w:rsidR="00012922" w:rsidRPr="00AF3F11" w:rsidRDefault="00012922" w:rsidP="003D4B65">
            <w:pPr>
              <w:ind w:left="113" w:right="40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Духовная музыка (В)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Классическая музыка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AF3F1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(Б)</w:t>
            </w:r>
          </w:p>
        </w:tc>
      </w:tr>
    </w:tbl>
    <w:p w:rsidR="00012922" w:rsidRPr="00FD2DCF" w:rsidRDefault="00012922" w:rsidP="001033B5">
      <w:pPr>
        <w:widowControl w:val="0"/>
        <w:autoSpaceDE w:val="0"/>
        <w:autoSpaceDN w:val="0"/>
        <w:spacing w:after="0" w:line="25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12922" w:rsidRPr="00FD2DCF" w:rsidSect="007C6893">
          <w:type w:val="continuous"/>
          <w:pgSz w:w="16839" w:h="11907" w:orient="landscape" w:code="9"/>
          <w:pgMar w:top="620" w:right="580" w:bottom="620" w:left="280" w:header="720" w:footer="720" w:gutter="0"/>
          <w:cols w:space="720"/>
          <w:docGrid w:linePitch="299"/>
        </w:sect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77"/>
        <w:gridCol w:w="8078"/>
      </w:tblGrid>
      <w:tr w:rsidR="00012922" w:rsidRPr="00012922" w:rsidTr="003D4B65">
        <w:tc>
          <w:tcPr>
            <w:tcW w:w="8077" w:type="dxa"/>
          </w:tcPr>
          <w:p w:rsidR="00012922" w:rsidRPr="00012922" w:rsidRDefault="00012922" w:rsidP="0001292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29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ЭОР</w:t>
            </w:r>
          </w:p>
          <w:p w:rsidR="00012922" w:rsidRPr="00012922" w:rsidRDefault="00012922" w:rsidP="00012922">
            <w:hyperlink r:id="rId6" w:history="1">
              <w:r w:rsidRPr="00012922">
                <w:rPr>
                  <w:color w:val="0000FF"/>
                  <w:u w:val="single"/>
                </w:rPr>
                <w:t>https://lecta.rosuchebnik.ru/</w:t>
              </w:r>
            </w:hyperlink>
            <w:r w:rsidRPr="00012922">
              <w:t xml:space="preserve"> </w:t>
            </w:r>
            <w:hyperlink r:id="rId7" w:history="1">
              <w:r w:rsidRPr="00012922">
                <w:rPr>
                  <w:color w:val="0000FF"/>
                  <w:u w:val="single"/>
                </w:rPr>
                <w:t>https://uchi.ru/</w:t>
              </w:r>
            </w:hyperlink>
          </w:p>
          <w:p w:rsidR="00012922" w:rsidRPr="00012922" w:rsidRDefault="00012922" w:rsidP="00012922">
            <w:hyperlink r:id="rId8" w:history="1">
              <w:r w:rsidRPr="00012922">
                <w:rPr>
                  <w:color w:val="0000FF"/>
                  <w:u w:val="single"/>
                </w:rPr>
                <w:t>http://www.uchportal.ru/load/46</w:t>
              </w:r>
            </w:hyperlink>
          </w:p>
          <w:p w:rsidR="00012922" w:rsidRPr="00012922" w:rsidRDefault="00012922" w:rsidP="00012922">
            <w:hyperlink r:id="rId9" w:history="1">
              <w:r w:rsidRPr="00012922">
                <w:rPr>
                  <w:color w:val="0000FF"/>
                  <w:u w:val="single"/>
                </w:rPr>
                <w:t>http://www.nachalka.com/</w:t>
              </w:r>
            </w:hyperlink>
          </w:p>
          <w:p w:rsidR="00012922" w:rsidRPr="00012922" w:rsidRDefault="00012922" w:rsidP="00012922">
            <w:hyperlink r:id="rId10" w:history="1">
              <w:r w:rsidRPr="00012922">
                <w:rPr>
                  <w:color w:val="0000FF"/>
                  <w:u w:val="single"/>
                </w:rPr>
                <w:t>http://www.nachalka.com/</w:t>
              </w:r>
            </w:hyperlink>
          </w:p>
          <w:p w:rsidR="00012922" w:rsidRPr="00012922" w:rsidRDefault="00012922" w:rsidP="00012922">
            <w:hyperlink r:id="rId11" w:history="1">
              <w:r w:rsidRPr="00012922">
                <w:rPr>
                  <w:color w:val="0000FF"/>
                  <w:u w:val="single"/>
                </w:rPr>
                <w:t>http://stranamasterov.ru/</w:t>
              </w:r>
            </w:hyperlink>
          </w:p>
          <w:p w:rsidR="00012922" w:rsidRPr="00012922" w:rsidRDefault="00012922" w:rsidP="00012922">
            <w:hyperlink r:id="rId12" w:history="1">
              <w:r w:rsidRPr="00012922">
                <w:rPr>
                  <w:color w:val="0000FF"/>
                  <w:u w:val="single"/>
                </w:rPr>
                <w:t>http://www.edu.ru/</w:t>
              </w:r>
            </w:hyperlink>
          </w:p>
          <w:p w:rsidR="00012922" w:rsidRPr="00012922" w:rsidRDefault="00012922" w:rsidP="00012922">
            <w:hyperlink r:id="rId13" w:history="1">
              <w:r w:rsidRPr="00012922">
                <w:rPr>
                  <w:color w:val="0000FF"/>
                  <w:u w:val="single"/>
                </w:rPr>
                <w:t>http://www.lenagold.ru/</w:t>
              </w:r>
            </w:hyperlink>
          </w:p>
          <w:p w:rsidR="00012922" w:rsidRPr="00012922" w:rsidRDefault="00012922" w:rsidP="00012922">
            <w:hyperlink r:id="rId14" w:history="1">
              <w:r w:rsidRPr="00012922">
                <w:rPr>
                  <w:color w:val="0000FF"/>
                  <w:u w:val="single"/>
                </w:rPr>
                <w:t>http://www.tatarovo.ru/sound.html</w:t>
              </w:r>
            </w:hyperlink>
          </w:p>
          <w:p w:rsidR="00012922" w:rsidRPr="00012922" w:rsidRDefault="00012922" w:rsidP="00012922">
            <w:hyperlink r:id="rId15" w:history="1">
              <w:r w:rsidRPr="00012922">
                <w:rPr>
                  <w:color w:val="0000FF"/>
                  <w:u w:val="single"/>
                </w:rPr>
                <w:t>http://bomoonlight.ru/azbuka</w:t>
              </w:r>
            </w:hyperlink>
          </w:p>
          <w:p w:rsidR="00012922" w:rsidRPr="00012922" w:rsidRDefault="00012922" w:rsidP="00012922">
            <w:hyperlink r:id="rId16" w:history="1">
              <w:r w:rsidRPr="00012922">
                <w:rPr>
                  <w:color w:val="0000FF"/>
                  <w:u w:val="single"/>
                </w:rPr>
                <w:t>http://viki.rdf.ru/</w:t>
              </w:r>
            </w:hyperlink>
          </w:p>
          <w:p w:rsidR="00012922" w:rsidRPr="00012922" w:rsidRDefault="00012922" w:rsidP="00012922">
            <w:hyperlink r:id="rId17" w:history="1">
              <w:r w:rsidRPr="00012922">
                <w:rPr>
                  <w:color w:val="0000FF"/>
                  <w:u w:val="single"/>
                </w:rPr>
                <w:t>http://laste.arvutikaitse.ee/rus/html/etusivu.htm</w:t>
              </w:r>
            </w:hyperlink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8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http://www.kinder.ru/default.htm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19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http://www.solnet.ee/school/index.html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0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http://www.skazochki.narod.ru/index_flash.html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1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http://www.cofe.ru/read-ka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2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http://www.biblioguide.ru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3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http://playroom.com.ru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4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http://www.oldskazki.chat.ru/titul.htm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5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http://beautiful-all.narod.ru/deti/deti.html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widowControl w:val="0"/>
              <w:autoSpaceDE w:val="0"/>
              <w:autoSpaceDN w:val="0"/>
              <w:jc w:val="both"/>
              <w:rPr>
                <w:rFonts w:ascii="Tahoma" w:eastAsia="Times New Roman" w:hAnsi="Tahoma" w:cs="Tahoma"/>
                <w:color w:val="0088CC"/>
                <w:sz w:val="28"/>
                <w:szCs w:val="28"/>
                <w:u w:val="single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26" w:history="1">
              <w:r w:rsidRPr="00012922">
                <w:rPr>
                  <w:rFonts w:ascii="Tahoma" w:eastAsia="Times New Roman" w:hAnsi="Tahoma" w:cs="Tahoma"/>
                  <w:color w:val="0088CC"/>
                  <w:sz w:val="28"/>
                  <w:szCs w:val="28"/>
                  <w:u w:val="single"/>
                  <w:lang w:eastAsia="ru-RU"/>
                </w:rPr>
                <w:t>https://laste.arvutikaitse.ee/rus/html/etusivu.htm</w:t>
              </w:r>
            </w:hyperlink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27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http://www.nachalka.com/photo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28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http://bomoonlight.ru/azbuka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       </w:t>
            </w: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29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http://stranamasterov.ru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30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http://www.it-n.ru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1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http://interneturok.ru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2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http://eor-np.ru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3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http://www.mobintech.ru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      </w:t>
            </w:r>
            <w:hyperlink r:id="rId34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ttp://window.edu.ru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         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</w:pPr>
            <w:hyperlink r:id="rId35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http://avtatuzova.ru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  <w:t xml:space="preserve"> </w:t>
            </w:r>
            <w:hyperlink r:id="rId36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http://numi.ru/3130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012922" w:rsidRPr="00012922" w:rsidRDefault="00012922" w:rsidP="0001292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http://www.metodkabinet.eu</w:t>
              </w:r>
            </w:hyperlink>
          </w:p>
        </w:tc>
        <w:tc>
          <w:tcPr>
            <w:tcW w:w="8078" w:type="dxa"/>
          </w:tcPr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8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http://potomy.ru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9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http://clow.ru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0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</w:pPr>
            <w:hyperlink r:id="rId41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http://nation.geoman.ru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012922"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2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http://animal.geoman.ru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3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http://www.apus.ru/site.xp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4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http://bird.geoman.ru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5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http://invertebrates.geoman.ru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6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http://www.laddition.com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7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http://fish.geoman.ru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8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http://plant.geoman.ru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9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http://forest.geoman.ru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0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http://Historic.Ru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1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http://www.bigpi.biysk.ru/encicl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2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http://sad.zeleno.ru/?out=submit&amp;first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3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http://ru.wikipedia.org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54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http://www.n-shkola.ru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hyperlink r:id="rId55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 </w:t>
            </w:r>
            <w:hyperlink r:id="rId56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http://www.uchportal.ru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  <w:hyperlink r:id="rId57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8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http://nachalka.info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9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http://www.openclass.ru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0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http://www.classmag.ru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1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http://www.zavuch.info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2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http://www.mat-reshka.com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3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012922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4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http://nsc.1september.ru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5" w:history="1">
              <w:r w:rsidRPr="00012922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http://viki.rdf.ru</w:t>
              </w:r>
            </w:hyperlink>
            <w:r w:rsidRPr="00012922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12922" w:rsidRPr="00012922" w:rsidRDefault="00012922" w:rsidP="0001292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2922" w:rsidRPr="00012922" w:rsidRDefault="00012922" w:rsidP="000129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12922" w:rsidRPr="00012922" w:rsidSect="003718FA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012922" w:rsidRPr="00012922" w:rsidRDefault="00012922" w:rsidP="00012922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012922"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  <w:lastRenderedPageBreak/>
        <w:t>Начальная школа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6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http://pedsovet.su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база разработок для учителей начальных классов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7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http://musabiqe.edu.az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сайт для учителей начальных классов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8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http://www.4stupeni.ru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клуб учителей начальной школы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9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http://trudovik.ucoz.ua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материалы для уроков учителю начальных классов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   </w:t>
      </w:r>
      <w:hyperlink r:id="rId70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http://www.proshkolu.ru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Бесплатный школьный портал – все школы России.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1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http://baby.com.ua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Развивающие игры на знание основ математики, русского языка.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2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http://www.openworld.ru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Ежемесячный научно-методический журнал "Начальная школа".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3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http://suhin.narod.ru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Загадки и кроссворды для детей.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4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http://www.advise.ru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Советы родителям первоклассников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5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http://konkurs-kenguru.ru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– Математика для всех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6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http://www.edu.rin.ru</w:t>
        </w:r>
      </w:hyperlink>
      <w:r w:rsidRPr="00012922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Подготовка первоклассников: проблемы, советы, тесты и пр.</w:t>
      </w: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7" w:history="1">
        <w:r w:rsidRPr="00012922">
          <w:rPr>
            <w:rFonts w:ascii="Tahoma" w:eastAsia="Times New Roman" w:hAnsi="Tahoma" w:cs="Tahoma"/>
            <w:color w:val="002B41"/>
            <w:sz w:val="28"/>
            <w:szCs w:val="28"/>
            <w:u w:val="single"/>
            <w:lang w:eastAsia="ru-RU"/>
          </w:rPr>
          <w:t>http://www.konkyrs.org/konkursy/vserossiiskaia-distantcionnaia-olimpiada-po-literaturnomu-chteniiu-sredi-1-4-klassov.html</w:t>
        </w:r>
      </w:hyperlink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8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http://www.centrtalant.ru/</w:t>
        </w:r>
      </w:hyperlink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  <w:hyperlink r:id="rId79" w:history="1">
        <w:r w:rsidRPr="00012922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http://viki.rdf.ru/item/673/</w:t>
        </w:r>
      </w:hyperlink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0088CC"/>
          <w:sz w:val="28"/>
          <w:szCs w:val="28"/>
          <w:u w:val="single"/>
          <w:lang w:eastAsia="ru-RU"/>
        </w:rPr>
      </w:pPr>
    </w:p>
    <w:p w:rsidR="00012922" w:rsidRPr="00012922" w:rsidRDefault="00012922" w:rsidP="00012922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bookmarkStart w:id="1" w:name="_GoBack"/>
      <w:bookmarkEnd w:id="1"/>
    </w:p>
    <w:p w:rsidR="001A0F22" w:rsidRPr="001A0F22" w:rsidRDefault="001A0F22" w:rsidP="001A0F22">
      <w:pPr>
        <w:widowControl w:val="0"/>
        <w:autoSpaceDE w:val="0"/>
        <w:autoSpaceDN w:val="0"/>
        <w:spacing w:before="63" w:after="0" w:line="240" w:lineRule="auto"/>
        <w:ind w:left="1638" w:right="166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0F22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</w:t>
      </w:r>
      <w:r w:rsidRPr="001A0F22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1A0F22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планирование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225"/>
        <w:gridCol w:w="6041"/>
        <w:gridCol w:w="1138"/>
        <w:gridCol w:w="1134"/>
        <w:gridCol w:w="1278"/>
        <w:gridCol w:w="2944"/>
      </w:tblGrid>
      <w:tr w:rsidR="001A0F22" w:rsidRPr="001A0F22" w:rsidTr="007C6893">
        <w:trPr>
          <w:trHeight w:val="278"/>
        </w:trPr>
        <w:tc>
          <w:tcPr>
            <w:tcW w:w="1902" w:type="dxa"/>
            <w:gridSpan w:val="2"/>
            <w:vMerge w:val="restart"/>
          </w:tcPr>
          <w:p w:rsidR="001A0F22" w:rsidRPr="001A0F22" w:rsidRDefault="001A0F22" w:rsidP="001A0F22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1A0F22" w:rsidRPr="001A0F22" w:rsidRDefault="001A0F22" w:rsidP="001A0F22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1A0F22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</w:tc>
        <w:tc>
          <w:tcPr>
            <w:tcW w:w="6041" w:type="dxa"/>
            <w:vMerge w:val="restart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1A0F22" w:rsidRPr="001A0F22" w:rsidRDefault="001A0F22" w:rsidP="001A0F22">
            <w:pPr>
              <w:spacing w:before="3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1A0F22" w:rsidRPr="001A0F22" w:rsidRDefault="001A0F22" w:rsidP="001A0F22">
            <w:pPr>
              <w:spacing w:before="1"/>
              <w:ind w:left="2745" w:right="27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Тема</w:t>
            </w:r>
          </w:p>
        </w:tc>
        <w:tc>
          <w:tcPr>
            <w:tcW w:w="1138" w:type="dxa"/>
            <w:vMerge w:val="restart"/>
          </w:tcPr>
          <w:p w:rsidR="001A0F22" w:rsidRPr="001A0F22" w:rsidRDefault="001A0F22" w:rsidP="001A0F22">
            <w:pPr>
              <w:spacing w:before="8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:rsidR="001A0F22" w:rsidRPr="001A0F22" w:rsidRDefault="001A0F22" w:rsidP="001A0F22">
            <w:pPr>
              <w:spacing w:line="237" w:lineRule="auto"/>
              <w:ind w:left="108" w:right="286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Кол-во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</w:p>
        </w:tc>
        <w:tc>
          <w:tcPr>
            <w:tcW w:w="2412" w:type="dxa"/>
            <w:gridSpan w:val="2"/>
          </w:tcPr>
          <w:p w:rsidR="001A0F22" w:rsidRPr="001A0F22" w:rsidRDefault="001A0F22" w:rsidP="001A0F22">
            <w:pPr>
              <w:spacing w:line="259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Календарные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  <w:tc>
          <w:tcPr>
            <w:tcW w:w="2944" w:type="dxa"/>
            <w:vMerge w:val="restart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1A0F22" w:rsidRPr="001A0F22" w:rsidRDefault="001A0F22" w:rsidP="001A0F22">
            <w:pPr>
              <w:spacing w:before="3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1A0F22" w:rsidRPr="001A0F22" w:rsidRDefault="001A0F22" w:rsidP="001A0F22">
            <w:pPr>
              <w:spacing w:before="1"/>
              <w:ind w:left="831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Примечание</w:t>
            </w:r>
          </w:p>
        </w:tc>
      </w:tr>
      <w:tr w:rsidR="001A0F22" w:rsidRPr="001A0F22" w:rsidTr="007C6893">
        <w:trPr>
          <w:trHeight w:val="825"/>
        </w:trPr>
        <w:tc>
          <w:tcPr>
            <w:tcW w:w="1902" w:type="dxa"/>
            <w:gridSpan w:val="2"/>
            <w:vMerge/>
            <w:tcBorders>
              <w:top w:val="nil"/>
            </w:tcBorders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41" w:type="dxa"/>
            <w:vMerge/>
            <w:tcBorders>
              <w:top w:val="nil"/>
            </w:tcBorders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34" w:type="dxa"/>
          </w:tcPr>
          <w:p w:rsidR="001A0F22" w:rsidRPr="001A0F22" w:rsidRDefault="001A0F22" w:rsidP="001A0F22">
            <w:pPr>
              <w:spacing w:line="237" w:lineRule="auto"/>
              <w:ind w:left="108" w:right="9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Планиру</w:t>
            </w:r>
            <w:r w:rsidRPr="001A0F2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емые</w:t>
            </w:r>
          </w:p>
          <w:p w:rsidR="001A0F22" w:rsidRPr="001A0F22" w:rsidRDefault="001A0F22" w:rsidP="001A0F22">
            <w:pPr>
              <w:spacing w:line="261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  <w:tc>
          <w:tcPr>
            <w:tcW w:w="1278" w:type="dxa"/>
          </w:tcPr>
          <w:p w:rsidR="001A0F22" w:rsidRPr="001A0F22" w:rsidRDefault="001A0F22" w:rsidP="001A0F22">
            <w:pPr>
              <w:spacing w:line="237" w:lineRule="auto"/>
              <w:ind w:left="107" w:right="148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Фактичес</w:t>
            </w:r>
            <w:r w:rsidRPr="001A0F2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кие</w:t>
            </w:r>
            <w:r w:rsidRPr="001A0F22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  <w:tc>
          <w:tcPr>
            <w:tcW w:w="2944" w:type="dxa"/>
            <w:vMerge/>
            <w:tcBorders>
              <w:top w:val="nil"/>
            </w:tcBorders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14437" w:type="dxa"/>
            <w:gridSpan w:val="7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b/>
                <w:sz w:val="24"/>
              </w:rPr>
              <w:t>Музыка</w:t>
            </w:r>
            <w:r w:rsidRPr="001A0F22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b/>
                <w:sz w:val="24"/>
              </w:rPr>
              <w:t>вокруг</w:t>
            </w:r>
            <w:r w:rsidRPr="001A0F22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b/>
                <w:sz w:val="24"/>
              </w:rPr>
              <w:t>нас</w:t>
            </w: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4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муза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вечная со мной!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Хоровод</w:t>
            </w:r>
            <w:r w:rsidRPr="001A0F2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муз.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Повсюду</w:t>
            </w:r>
            <w:r w:rsidRPr="001A0F2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</w:t>
            </w:r>
            <w:r w:rsidRPr="001A0F22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слышна.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Душа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музыки</w:t>
            </w:r>
            <w:r w:rsidRPr="001A0F2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мелодия.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9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 осени.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0129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65</w:t>
            </w:r>
            <w:r w:rsidR="001A0F22" w:rsidRPr="001A0F22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Сочини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мелодию.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Азбука,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азбука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каждому</w:t>
            </w:r>
            <w:r w:rsidRPr="001A0F22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нужна…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Музыкальная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азбука.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1A0F2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(дудочка,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рожок,</w:t>
            </w:r>
            <w:r w:rsidRPr="001A0F2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гусли,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свирель)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4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 вокруг нас</w:t>
            </w:r>
            <w:r w:rsidRPr="001A0F2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(обобщение).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«Садко»</w:t>
            </w:r>
            <w:r w:rsidRPr="001A0F22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(из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русского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былинного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сказа).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11.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Музыкальные инструменты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(флейта,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арфа).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12.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Звучащие картины.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13.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Разыграй</w:t>
            </w:r>
            <w:r w:rsidRPr="001A0F22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песню.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14.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Пришло</w:t>
            </w:r>
            <w:r w:rsidRPr="001A0F22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Рождество,</w:t>
            </w:r>
            <w:r w:rsidRPr="001A0F2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начинается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торжество.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15.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Родной</w:t>
            </w:r>
            <w:r w:rsidRPr="001A0F22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обычай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старины.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Добрый</w:t>
            </w:r>
            <w:r w:rsidRPr="001A0F2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праздник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среди зимы.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16.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вокруг нас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(обобщение).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14437" w:type="dxa"/>
            <w:gridSpan w:val="7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b/>
                <w:sz w:val="24"/>
              </w:rPr>
              <w:t>Музыка</w:t>
            </w:r>
            <w:r w:rsidRPr="001A0F22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1A0F22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b/>
                <w:sz w:val="24"/>
              </w:rPr>
              <w:t>ты</w:t>
            </w: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17.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4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Край,</w:t>
            </w:r>
            <w:r w:rsidRPr="001A0F22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котором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ты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живешь.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18.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Поэт,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художник,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композитор.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19.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 утра.</w:t>
            </w:r>
            <w:r w:rsidRPr="001A0F2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 вечера.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20.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Музыкальные портреты.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21.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Разыграй</w:t>
            </w:r>
            <w:r w:rsidRPr="001A0F2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сказку</w:t>
            </w:r>
            <w:r w:rsidRPr="001A0F22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(Баба-Яга.</w:t>
            </w:r>
            <w:proofErr w:type="gramEnd"/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Русская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сказка).</w:t>
            </w:r>
            <w:proofErr w:type="gramEnd"/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22.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4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1A0F2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каждого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</w:t>
            </w:r>
            <w:r w:rsidRPr="001A0F2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музыкальный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23.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</w:t>
            </w:r>
            <w:r w:rsidRPr="001A0F22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молчали.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24.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Мамин</w:t>
            </w:r>
            <w:r w:rsidRPr="001A0F22"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праздник.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25.</w:t>
            </w:r>
          </w:p>
        </w:tc>
        <w:tc>
          <w:tcPr>
            <w:tcW w:w="7266" w:type="dxa"/>
            <w:gridSpan w:val="2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Музыкальные инструменты.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1A0F22" w:rsidRPr="001A0F22" w:rsidRDefault="001A0F22" w:rsidP="001A0F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1A0F22" w:rsidRPr="001A0F22">
          <w:pgSz w:w="16840" w:h="11910" w:orient="landscape"/>
          <w:pgMar w:top="780" w:right="900" w:bottom="1240" w:left="1200" w:header="0" w:footer="971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7265"/>
        <w:gridCol w:w="1138"/>
        <w:gridCol w:w="1134"/>
        <w:gridCol w:w="1278"/>
        <w:gridCol w:w="2944"/>
      </w:tblGrid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lastRenderedPageBreak/>
              <w:t>26.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Чудесная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лютня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(по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алжирской</w:t>
            </w:r>
            <w:r w:rsidRPr="001A0F2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сказке).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27.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Звучащие картины.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Обобщение материала.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7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28.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Музыка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1A0F2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цирке.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29.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9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Дом,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</w:rPr>
              <w:t>который звучит.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9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30.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Опера-сказка.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31.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Ничего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свете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лучше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нету</w:t>
            </w:r>
            <w:proofErr w:type="gramEnd"/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…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3"/>
        </w:trPr>
        <w:tc>
          <w:tcPr>
            <w:tcW w:w="677" w:type="dxa"/>
          </w:tcPr>
          <w:p w:rsidR="001A0F22" w:rsidRPr="001A0F22" w:rsidRDefault="001A0F22" w:rsidP="001A0F22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32.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3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Афиша.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Программа.</w:t>
            </w:r>
            <w:r w:rsidRPr="001A0F2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Твой</w:t>
            </w:r>
            <w:r w:rsidRPr="001A0F22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музыкальный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словарик.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A0F22" w:rsidRPr="001A0F22" w:rsidTr="007C6893">
        <w:trPr>
          <w:trHeight w:val="278"/>
        </w:trPr>
        <w:tc>
          <w:tcPr>
            <w:tcW w:w="677" w:type="dxa"/>
          </w:tcPr>
          <w:p w:rsidR="001A0F22" w:rsidRPr="001A0F22" w:rsidRDefault="001A0F22" w:rsidP="001A0F22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33.</w:t>
            </w:r>
          </w:p>
        </w:tc>
        <w:tc>
          <w:tcPr>
            <w:tcW w:w="7265" w:type="dxa"/>
          </w:tcPr>
          <w:p w:rsidR="001A0F22" w:rsidRPr="001A0F22" w:rsidRDefault="001A0F22" w:rsidP="001A0F22">
            <w:pPr>
              <w:spacing w:line="258" w:lineRule="exact"/>
              <w:ind w:left="1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</w:t>
            </w:r>
            <w:r w:rsidRPr="001A0F2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A0F2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ты.</w:t>
            </w:r>
            <w:r w:rsidRPr="001A0F2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Обобщение</w:t>
            </w:r>
            <w:r w:rsidRPr="001A0F2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A0F22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материала.</w:t>
            </w:r>
          </w:p>
        </w:tc>
        <w:tc>
          <w:tcPr>
            <w:tcW w:w="1138" w:type="dxa"/>
          </w:tcPr>
          <w:p w:rsidR="001A0F22" w:rsidRPr="001A0F22" w:rsidRDefault="001A0F22" w:rsidP="001A0F22">
            <w:pPr>
              <w:spacing w:line="25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A0F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8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944" w:type="dxa"/>
          </w:tcPr>
          <w:p w:rsidR="001A0F22" w:rsidRPr="001A0F22" w:rsidRDefault="001A0F22" w:rsidP="001A0F2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1A0F22" w:rsidRPr="001A0F22" w:rsidRDefault="001A0F22" w:rsidP="001A0F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1A0F22" w:rsidRPr="001A0F22">
          <w:pgSz w:w="16840" w:h="11910" w:orient="landscape"/>
          <w:pgMar w:top="840" w:right="900" w:bottom="1160" w:left="1200" w:header="0" w:footer="971" w:gutter="0"/>
          <w:cols w:space="720"/>
        </w:sectPr>
      </w:pPr>
    </w:p>
    <w:p w:rsidR="002D685F" w:rsidRPr="00973ECD" w:rsidRDefault="002D685F" w:rsidP="001A0F22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  <w:sectPr w:rsidR="002D685F" w:rsidRPr="00973ECD" w:rsidSect="001033B5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360C7" w:rsidRPr="00C360C7" w:rsidRDefault="00C360C7" w:rsidP="001033B5">
      <w:pPr>
        <w:rPr>
          <w:rFonts w:ascii="Times New Roman" w:hAnsi="Times New Roman" w:cs="Times New Roman"/>
          <w:sz w:val="24"/>
          <w:szCs w:val="24"/>
        </w:rPr>
      </w:pPr>
    </w:p>
    <w:sectPr w:rsidR="00C360C7" w:rsidRPr="00C360C7" w:rsidSect="00103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tka Display">
    <w:panose1 w:val="02000505000000020004"/>
    <w:charset w:val="CC"/>
    <w:family w:val="auto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774D7"/>
    <w:multiLevelType w:val="hybridMultilevel"/>
    <w:tmpl w:val="38824DBA"/>
    <w:lvl w:ilvl="0" w:tplc="688E6C30">
      <w:start w:val="1"/>
      <w:numFmt w:val="decimal"/>
      <w:lvlText w:val="%1)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E092D9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B4907AC6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8B665F8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06B23758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9A26428A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18B670FC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D3865B96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0E0EAD8C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1">
    <w:nsid w:val="7159352D"/>
    <w:multiLevelType w:val="hybridMultilevel"/>
    <w:tmpl w:val="5C660C9A"/>
    <w:lvl w:ilvl="0" w:tplc="CF7C5036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8ACC2CE0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DFE011E4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DBAA985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0D085716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720A65E8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FAF2B05C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54BAD558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4B905E3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2">
    <w:nsid w:val="78AE6B5B"/>
    <w:multiLevelType w:val="hybridMultilevel"/>
    <w:tmpl w:val="A5C04E1E"/>
    <w:lvl w:ilvl="0" w:tplc="4A54FEE6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color w:val="231F20"/>
        <w:spacing w:val="-4"/>
        <w:w w:val="84"/>
        <w:sz w:val="22"/>
        <w:szCs w:val="22"/>
        <w:lang w:val="ru-RU" w:eastAsia="en-US" w:bidi="ar-SA"/>
      </w:rPr>
    </w:lvl>
    <w:lvl w:ilvl="1" w:tplc="416E8B50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F34C424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CDC22DA4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58788E3C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0CE64E76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6F128670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E7A8D32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3484F1F4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CD"/>
    <w:rsid w:val="00012922"/>
    <w:rsid w:val="001033B5"/>
    <w:rsid w:val="001A0F22"/>
    <w:rsid w:val="002D685F"/>
    <w:rsid w:val="00367EB5"/>
    <w:rsid w:val="004639C2"/>
    <w:rsid w:val="007C6893"/>
    <w:rsid w:val="008932C3"/>
    <w:rsid w:val="008976CD"/>
    <w:rsid w:val="0091080F"/>
    <w:rsid w:val="009668C2"/>
    <w:rsid w:val="00973ECD"/>
    <w:rsid w:val="00A26CF6"/>
    <w:rsid w:val="00AF3F11"/>
    <w:rsid w:val="00C360C7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360C7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360C7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C360C7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C360C7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360C7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360C7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C360C7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C360C7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360C7"/>
  </w:style>
  <w:style w:type="table" w:customStyle="1" w:styleId="TableNormal">
    <w:name w:val="Table Normal"/>
    <w:uiPriority w:val="2"/>
    <w:semiHidden/>
    <w:unhideWhenUsed/>
    <w:qFormat/>
    <w:rsid w:val="00C360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360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360C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C360C7"/>
    <w:pPr>
      <w:widowControl w:val="0"/>
      <w:autoSpaceDE w:val="0"/>
      <w:autoSpaceDN w:val="0"/>
      <w:spacing w:before="306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6">
    <w:name w:val="Название Знак"/>
    <w:basedOn w:val="a0"/>
    <w:link w:val="a5"/>
    <w:uiPriority w:val="1"/>
    <w:rsid w:val="00C360C7"/>
    <w:rPr>
      <w:rFonts w:ascii="Verdana" w:eastAsia="Verdana" w:hAnsi="Verdana" w:cs="Verdana"/>
      <w:b/>
      <w:bCs/>
      <w:sz w:val="100"/>
      <w:szCs w:val="100"/>
    </w:rPr>
  </w:style>
  <w:style w:type="paragraph" w:styleId="a7">
    <w:name w:val="List Paragraph"/>
    <w:basedOn w:val="a"/>
    <w:uiPriority w:val="1"/>
    <w:qFormat/>
    <w:rsid w:val="00C360C7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360C7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numbering" w:customStyle="1" w:styleId="21">
    <w:name w:val="Нет списка2"/>
    <w:next w:val="a2"/>
    <w:uiPriority w:val="99"/>
    <w:semiHidden/>
    <w:unhideWhenUsed/>
    <w:rsid w:val="00973ECD"/>
  </w:style>
  <w:style w:type="numbering" w:customStyle="1" w:styleId="31">
    <w:name w:val="Нет списка3"/>
    <w:next w:val="a2"/>
    <w:uiPriority w:val="99"/>
    <w:semiHidden/>
    <w:unhideWhenUsed/>
    <w:rsid w:val="002D685F"/>
  </w:style>
  <w:style w:type="character" w:styleId="a8">
    <w:name w:val="Hyperlink"/>
    <w:basedOn w:val="a0"/>
    <w:uiPriority w:val="99"/>
    <w:unhideWhenUsed/>
    <w:rsid w:val="0091080F"/>
    <w:rPr>
      <w:color w:val="0000FF"/>
      <w:u w:val="single"/>
    </w:rPr>
  </w:style>
  <w:style w:type="table" w:styleId="a9">
    <w:name w:val="Table Grid"/>
    <w:basedOn w:val="a1"/>
    <w:uiPriority w:val="59"/>
    <w:rsid w:val="00012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360C7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360C7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C360C7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C360C7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360C7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360C7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C360C7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C360C7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360C7"/>
  </w:style>
  <w:style w:type="table" w:customStyle="1" w:styleId="TableNormal">
    <w:name w:val="Table Normal"/>
    <w:uiPriority w:val="2"/>
    <w:semiHidden/>
    <w:unhideWhenUsed/>
    <w:qFormat/>
    <w:rsid w:val="00C360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360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360C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C360C7"/>
    <w:pPr>
      <w:widowControl w:val="0"/>
      <w:autoSpaceDE w:val="0"/>
      <w:autoSpaceDN w:val="0"/>
      <w:spacing w:before="306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6">
    <w:name w:val="Название Знак"/>
    <w:basedOn w:val="a0"/>
    <w:link w:val="a5"/>
    <w:uiPriority w:val="1"/>
    <w:rsid w:val="00C360C7"/>
    <w:rPr>
      <w:rFonts w:ascii="Verdana" w:eastAsia="Verdana" w:hAnsi="Verdana" w:cs="Verdana"/>
      <w:b/>
      <w:bCs/>
      <w:sz w:val="100"/>
      <w:szCs w:val="100"/>
    </w:rPr>
  </w:style>
  <w:style w:type="paragraph" w:styleId="a7">
    <w:name w:val="List Paragraph"/>
    <w:basedOn w:val="a"/>
    <w:uiPriority w:val="1"/>
    <w:qFormat/>
    <w:rsid w:val="00C360C7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360C7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numbering" w:customStyle="1" w:styleId="21">
    <w:name w:val="Нет списка2"/>
    <w:next w:val="a2"/>
    <w:uiPriority w:val="99"/>
    <w:semiHidden/>
    <w:unhideWhenUsed/>
    <w:rsid w:val="00973ECD"/>
  </w:style>
  <w:style w:type="numbering" w:customStyle="1" w:styleId="31">
    <w:name w:val="Нет списка3"/>
    <w:next w:val="a2"/>
    <w:uiPriority w:val="99"/>
    <w:semiHidden/>
    <w:unhideWhenUsed/>
    <w:rsid w:val="002D685F"/>
  </w:style>
  <w:style w:type="character" w:styleId="a8">
    <w:name w:val="Hyperlink"/>
    <w:basedOn w:val="a0"/>
    <w:uiPriority w:val="99"/>
    <w:unhideWhenUsed/>
    <w:rsid w:val="0091080F"/>
    <w:rPr>
      <w:color w:val="0000FF"/>
      <w:u w:val="single"/>
    </w:rPr>
  </w:style>
  <w:style w:type="table" w:styleId="a9">
    <w:name w:val="Table Grid"/>
    <w:basedOn w:val="a1"/>
    <w:uiPriority w:val="59"/>
    <w:rsid w:val="00012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enagold.ru/" TargetMode="External"/><Relationship Id="rId18" Type="http://schemas.openxmlformats.org/officeDocument/2006/relationships/hyperlink" Target="http://www.kinder.ru/default.htm" TargetMode="External"/><Relationship Id="rId26" Type="http://schemas.openxmlformats.org/officeDocument/2006/relationships/hyperlink" Target="https://laste.arvutikaitse.ee/rus/html/etusivu.htm" TargetMode="External"/><Relationship Id="rId39" Type="http://schemas.openxmlformats.org/officeDocument/2006/relationships/hyperlink" Target="http://clow.ru/" TargetMode="External"/><Relationship Id="rId21" Type="http://schemas.openxmlformats.org/officeDocument/2006/relationships/hyperlink" Target="http://www.cofe.ru/read-ka" TargetMode="External"/><Relationship Id="rId34" Type="http://schemas.openxmlformats.org/officeDocument/2006/relationships/hyperlink" Target="http://window.edu.ru/" TargetMode="External"/><Relationship Id="rId42" Type="http://schemas.openxmlformats.org/officeDocument/2006/relationships/hyperlink" Target="http://animal.geoman.ru/" TargetMode="External"/><Relationship Id="rId47" Type="http://schemas.openxmlformats.org/officeDocument/2006/relationships/hyperlink" Target="http://fish.geoman.ru/" TargetMode="External"/><Relationship Id="rId50" Type="http://schemas.openxmlformats.org/officeDocument/2006/relationships/hyperlink" Target="http://historic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www.solnet.ee/" TargetMode="External"/><Relationship Id="rId68" Type="http://schemas.openxmlformats.org/officeDocument/2006/relationships/hyperlink" Target="http://www.4stupeni.ru/" TargetMode="External"/><Relationship Id="rId76" Type="http://schemas.openxmlformats.org/officeDocument/2006/relationships/hyperlink" Target="http://www.edu.rin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://baby.com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viki.rdf.ru/" TargetMode="External"/><Relationship Id="rId29" Type="http://schemas.openxmlformats.org/officeDocument/2006/relationships/hyperlink" Target="http://stranamasterov.ru/" TargetMode="External"/><Relationship Id="rId11" Type="http://schemas.openxmlformats.org/officeDocument/2006/relationships/hyperlink" Target="http://stranamasterov.ru/" TargetMode="External"/><Relationship Id="rId24" Type="http://schemas.openxmlformats.org/officeDocument/2006/relationships/hyperlink" Target="http://www.oldskazki.chat.ru/titul.htm" TargetMode="External"/><Relationship Id="rId32" Type="http://schemas.openxmlformats.org/officeDocument/2006/relationships/hyperlink" Target="http://eor-np.ru/" TargetMode="External"/><Relationship Id="rId37" Type="http://schemas.openxmlformats.org/officeDocument/2006/relationships/hyperlink" Target="http://www.metodkabinet.eu/" TargetMode="External"/><Relationship Id="rId40" Type="http://schemas.openxmlformats.org/officeDocument/2006/relationships/hyperlink" Target="http://geoman.ru/" TargetMode="External"/><Relationship Id="rId45" Type="http://schemas.openxmlformats.org/officeDocument/2006/relationships/hyperlink" Target="http://invertebrates.geoman.ru/" TargetMode="External"/><Relationship Id="rId53" Type="http://schemas.openxmlformats.org/officeDocument/2006/relationships/hyperlink" Target="http://ru.wikipedia.org/" TargetMode="External"/><Relationship Id="rId58" Type="http://schemas.openxmlformats.org/officeDocument/2006/relationships/hyperlink" Target="http://nachalka.info/" TargetMode="External"/><Relationship Id="rId66" Type="http://schemas.openxmlformats.org/officeDocument/2006/relationships/hyperlink" Target="http://pedsovet.su/" TargetMode="External"/><Relationship Id="rId74" Type="http://schemas.openxmlformats.org/officeDocument/2006/relationships/hyperlink" Target="http://www.advise.ru/" TargetMode="External"/><Relationship Id="rId79" Type="http://schemas.openxmlformats.org/officeDocument/2006/relationships/hyperlink" Target="http://viki.rdf.ru/item/673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zavuch.info/" TargetMode="Externa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://www.solnet.ee/school/index.html" TargetMode="External"/><Relationship Id="rId31" Type="http://schemas.openxmlformats.org/officeDocument/2006/relationships/hyperlink" Target="http://interneturok.ru/" TargetMode="External"/><Relationship Id="rId44" Type="http://schemas.openxmlformats.org/officeDocument/2006/relationships/hyperlink" Target="http://bird.geoman.ru/" TargetMode="External"/><Relationship Id="rId52" Type="http://schemas.openxmlformats.org/officeDocument/2006/relationships/hyperlink" Target="http://sad.zeleno.ru/?out=submit&amp;first" TargetMode="External"/><Relationship Id="rId60" Type="http://schemas.openxmlformats.org/officeDocument/2006/relationships/hyperlink" Target="http://www.classmag.ru/" TargetMode="External"/><Relationship Id="rId65" Type="http://schemas.openxmlformats.org/officeDocument/2006/relationships/hyperlink" Target="http://viki.rdf.ru/" TargetMode="External"/><Relationship Id="rId73" Type="http://schemas.openxmlformats.org/officeDocument/2006/relationships/hyperlink" Target="http://suhin.narod.ru/" TargetMode="External"/><Relationship Id="rId78" Type="http://schemas.openxmlformats.org/officeDocument/2006/relationships/hyperlink" Target="http://www.centrtalant.ru/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achalka.com/" TargetMode="External"/><Relationship Id="rId14" Type="http://schemas.openxmlformats.org/officeDocument/2006/relationships/hyperlink" Target="http://www.tatarovo.ru/sound.html" TargetMode="External"/><Relationship Id="rId22" Type="http://schemas.openxmlformats.org/officeDocument/2006/relationships/hyperlink" Target="http://www.biblioguide.ru/" TargetMode="External"/><Relationship Id="rId27" Type="http://schemas.openxmlformats.org/officeDocument/2006/relationships/hyperlink" Target="http://www.nachalka.com/photo" TargetMode="External"/><Relationship Id="rId30" Type="http://schemas.openxmlformats.org/officeDocument/2006/relationships/hyperlink" Target="http://www.it-n.ru/" TargetMode="External"/><Relationship Id="rId35" Type="http://schemas.openxmlformats.org/officeDocument/2006/relationships/hyperlink" Target="http://avtatuzova.ru/" TargetMode="External"/><Relationship Id="rId43" Type="http://schemas.openxmlformats.org/officeDocument/2006/relationships/hyperlink" Target="http://www.apus.ru/site.xp" TargetMode="External"/><Relationship Id="rId48" Type="http://schemas.openxmlformats.org/officeDocument/2006/relationships/hyperlink" Target="http://plant.geoman.ru/" TargetMode="External"/><Relationship Id="rId56" Type="http://schemas.openxmlformats.org/officeDocument/2006/relationships/hyperlink" Target="http://www.uchportal.ru/" TargetMode="External"/><Relationship Id="rId64" Type="http://schemas.openxmlformats.org/officeDocument/2006/relationships/hyperlink" Target="http://nsc.1september.ru/" TargetMode="External"/><Relationship Id="rId69" Type="http://schemas.openxmlformats.org/officeDocument/2006/relationships/hyperlink" Target="http://trudovik.ucoz.ua/" TargetMode="External"/><Relationship Id="rId77" Type="http://schemas.openxmlformats.org/officeDocument/2006/relationships/hyperlink" Target="http://www.konkyrs.org/konkursy/vserossiiskaia-distantcionnaia-olimpiada-po-literaturnomu-chteniiu-sredi-1-4-klassov.html" TargetMode="External"/><Relationship Id="rId8" Type="http://schemas.openxmlformats.org/officeDocument/2006/relationships/hyperlink" Target="http://www.uchportal.ru/load/46" TargetMode="External"/><Relationship Id="rId51" Type="http://schemas.openxmlformats.org/officeDocument/2006/relationships/hyperlink" Target="http://www.bigpi.biysk.ru/encicl" TargetMode="External"/><Relationship Id="rId72" Type="http://schemas.openxmlformats.org/officeDocument/2006/relationships/hyperlink" Target="http://www.openworld.ru/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laste.arvutikaitse.ee/rus/html/etusivu.htm" TargetMode="External"/><Relationship Id="rId25" Type="http://schemas.openxmlformats.org/officeDocument/2006/relationships/hyperlink" Target="http://beautiful-all.narod.ru/deti/deti.html" TargetMode="External"/><Relationship Id="rId33" Type="http://schemas.openxmlformats.org/officeDocument/2006/relationships/hyperlink" Target="http://www.mobintech.ru/" TargetMode="External"/><Relationship Id="rId38" Type="http://schemas.openxmlformats.org/officeDocument/2006/relationships/hyperlink" Target="http://potomy.ru/" TargetMode="External"/><Relationship Id="rId46" Type="http://schemas.openxmlformats.org/officeDocument/2006/relationships/hyperlink" Target="http://www.laddition.com/" TargetMode="External"/><Relationship Id="rId59" Type="http://schemas.openxmlformats.org/officeDocument/2006/relationships/hyperlink" Target="http://www.openclass.ru/" TargetMode="External"/><Relationship Id="rId67" Type="http://schemas.openxmlformats.org/officeDocument/2006/relationships/hyperlink" Target="http://musabiqe.edu.az/" TargetMode="External"/><Relationship Id="rId20" Type="http://schemas.openxmlformats.org/officeDocument/2006/relationships/hyperlink" Target="http://www.skazochki.narod.ru/index_flash.html" TargetMode="External"/><Relationship Id="rId41" Type="http://schemas.openxmlformats.org/officeDocument/2006/relationships/hyperlink" Target="http://nation.geoman.ru/" TargetMode="External"/><Relationship Id="rId54" Type="http://schemas.openxmlformats.org/officeDocument/2006/relationships/hyperlink" Target="http://www.n-shkola.ru/" TargetMode="External"/><Relationship Id="rId62" Type="http://schemas.openxmlformats.org/officeDocument/2006/relationships/hyperlink" Target="http://www.mat-reshka.com/" TargetMode="External"/><Relationship Id="rId70" Type="http://schemas.openxmlformats.org/officeDocument/2006/relationships/hyperlink" Target="http://www.proshkolu.ru/" TargetMode="External"/><Relationship Id="rId75" Type="http://schemas.openxmlformats.org/officeDocument/2006/relationships/hyperlink" Target="http://konkurs-kengur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cta.rosuchebnik.ru/" TargetMode="External"/><Relationship Id="rId15" Type="http://schemas.openxmlformats.org/officeDocument/2006/relationships/hyperlink" Target="http://bomoonlight.ru/azbuka" TargetMode="External"/><Relationship Id="rId23" Type="http://schemas.openxmlformats.org/officeDocument/2006/relationships/hyperlink" Target="http://playroom.com.ru/" TargetMode="External"/><Relationship Id="rId28" Type="http://schemas.openxmlformats.org/officeDocument/2006/relationships/hyperlink" Target="http://bomoonlight.ru/azbuka" TargetMode="External"/><Relationship Id="rId36" Type="http://schemas.openxmlformats.org/officeDocument/2006/relationships/hyperlink" Target="http://numi.ru/3130" TargetMode="External"/><Relationship Id="rId49" Type="http://schemas.openxmlformats.org/officeDocument/2006/relationships/hyperlink" Target="http://forest.geoman.ru/" TargetMode="External"/><Relationship Id="rId5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38</Pages>
  <Words>12908</Words>
  <Characters>73579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10</cp:revision>
  <dcterms:created xsi:type="dcterms:W3CDTF">2022-02-27T07:48:00Z</dcterms:created>
  <dcterms:modified xsi:type="dcterms:W3CDTF">2022-03-02T14:37:00Z</dcterms:modified>
</cp:coreProperties>
</file>